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5CDD" w14:textId="340C2954" w:rsidR="00C94914" w:rsidRPr="00925FC4" w:rsidRDefault="00925FC4" w:rsidP="00925FC4">
      <w:pPr>
        <w:jc w:val="center"/>
        <w:rPr>
          <w:rFonts w:ascii="Gill Sans MT" w:hAnsi="Gill Sans MT"/>
          <w:b/>
          <w:lang w:val="en-US"/>
        </w:rPr>
      </w:pPr>
      <w:r w:rsidRPr="00925FC4">
        <w:rPr>
          <w:rFonts w:ascii="Gill Sans MT" w:hAnsi="Gill Sans MT"/>
          <w:b/>
          <w:lang w:val="en-US"/>
        </w:rPr>
        <w:t>Investigations – Describing Numbers</w:t>
      </w:r>
    </w:p>
    <w:p w14:paraId="0A098E01" w14:textId="77777777" w:rsidR="00925FC4" w:rsidRPr="00925FC4" w:rsidRDefault="00925FC4" w:rsidP="00925FC4">
      <w:pPr>
        <w:rPr>
          <w:rFonts w:ascii="Gill Sans MT" w:hAnsi="Gill Sans MT"/>
          <w:lang w:val="en-US"/>
        </w:rPr>
      </w:pPr>
      <w:r w:rsidRPr="00925FC4">
        <w:rPr>
          <w:rFonts w:ascii="Gill Sans MT" w:hAnsi="Gill Sans MT"/>
          <w:lang w:val="en-US"/>
        </w:rPr>
        <w:t>Q1.  Think of a number between 1 and 20.  Write down three sentences to describe it.</w:t>
      </w:r>
    </w:p>
    <w:p w14:paraId="2B998558" w14:textId="77777777" w:rsidR="00925FC4" w:rsidRPr="00925FC4" w:rsidRDefault="00925FC4" w:rsidP="00925FC4">
      <w:pPr>
        <w:rPr>
          <w:rFonts w:ascii="Gill Sans MT" w:hAnsi="Gill Sans MT"/>
          <w:lang w:val="en-US"/>
        </w:rPr>
      </w:pPr>
      <w:r w:rsidRPr="00925FC4">
        <w:rPr>
          <w:rFonts w:ascii="Gill Sans MT" w:hAnsi="Gill Sans MT"/>
          <w:lang w:val="en-US"/>
        </w:rPr>
        <w:t>(For example, you could write:</w:t>
      </w:r>
    </w:p>
    <w:p w14:paraId="3B9D57A9" w14:textId="77777777" w:rsidR="00925FC4" w:rsidRPr="00925FC4" w:rsidRDefault="00925FC4" w:rsidP="00925FC4">
      <w:pPr>
        <w:rPr>
          <w:rFonts w:ascii="Gill Sans MT" w:hAnsi="Gill Sans MT"/>
          <w:lang w:val="en-US"/>
        </w:rPr>
      </w:pPr>
      <w:r w:rsidRPr="00925FC4">
        <w:rPr>
          <w:rFonts w:ascii="Gill Sans MT" w:hAnsi="Gill Sans MT"/>
          <w:lang w:val="en-US"/>
        </w:rPr>
        <w:t>My number is even/odd.  My number is in the 3 times table. And so on).</w:t>
      </w:r>
    </w:p>
    <w:p w14:paraId="044F4CFF" w14:textId="77777777" w:rsidR="00925FC4" w:rsidRPr="00925FC4" w:rsidRDefault="00925FC4" w:rsidP="00925FC4">
      <w:pPr>
        <w:rPr>
          <w:rFonts w:ascii="Gill Sans MT" w:hAnsi="Gill Sans MT"/>
          <w:lang w:val="en-US"/>
        </w:rPr>
      </w:pPr>
    </w:p>
    <w:p w14:paraId="71499120" w14:textId="77777777" w:rsidR="00925FC4" w:rsidRPr="00925FC4" w:rsidRDefault="00925FC4" w:rsidP="00925FC4">
      <w:pPr>
        <w:rPr>
          <w:rFonts w:ascii="Gill Sans MT" w:hAnsi="Gill Sans MT"/>
          <w:lang w:val="en-US"/>
        </w:rPr>
      </w:pPr>
      <w:r w:rsidRPr="00925FC4">
        <w:rPr>
          <w:rFonts w:ascii="Gill Sans MT" w:hAnsi="Gill Sans MT"/>
          <w:lang w:val="en-US"/>
        </w:rPr>
        <w:t>Q2.  Helen thinks of a number.  She says</w:t>
      </w:r>
    </w:p>
    <w:p w14:paraId="2E516533" w14:textId="77777777" w:rsidR="00925FC4" w:rsidRPr="00925FC4" w:rsidRDefault="00925FC4" w:rsidP="00925FC4">
      <w:pPr>
        <w:rPr>
          <w:rFonts w:ascii="Gill Sans MT" w:hAnsi="Gill Sans MT"/>
          <w:lang w:val="en-US"/>
        </w:rPr>
      </w:pPr>
      <w:r w:rsidRPr="00925FC4">
        <w:rPr>
          <w:rFonts w:ascii="Gill Sans MT" w:hAnsi="Gill Sans MT"/>
          <w:lang w:val="en-US"/>
        </w:rPr>
        <w:t>“My number is smaller than 20.  My number is even”.</w:t>
      </w:r>
    </w:p>
    <w:p w14:paraId="03A410A6" w14:textId="77777777" w:rsidR="00925FC4" w:rsidRPr="00925FC4" w:rsidRDefault="00925FC4" w:rsidP="00925FC4">
      <w:pPr>
        <w:pStyle w:val="ListParagraph"/>
        <w:numPr>
          <w:ilvl w:val="0"/>
          <w:numId w:val="2"/>
        </w:numPr>
        <w:rPr>
          <w:rFonts w:ascii="Gill Sans MT" w:hAnsi="Gill Sans MT"/>
          <w:lang w:val="en-US"/>
        </w:rPr>
      </w:pPr>
      <w:r w:rsidRPr="00925FC4">
        <w:rPr>
          <w:rFonts w:ascii="Gill Sans MT" w:hAnsi="Gill Sans MT"/>
          <w:lang w:val="en-US"/>
        </w:rPr>
        <w:t>Give a number that Helen might be thinking of.</w:t>
      </w:r>
    </w:p>
    <w:p w14:paraId="481F6FD8" w14:textId="77777777" w:rsidR="00925FC4" w:rsidRPr="00925FC4" w:rsidRDefault="00925FC4" w:rsidP="00925FC4">
      <w:pPr>
        <w:pStyle w:val="ListParagraph"/>
        <w:rPr>
          <w:rFonts w:ascii="Gill Sans MT" w:hAnsi="Gill Sans MT"/>
          <w:lang w:val="en-US"/>
        </w:rPr>
      </w:pPr>
    </w:p>
    <w:p w14:paraId="79128C81" w14:textId="77777777" w:rsidR="00925FC4" w:rsidRPr="00925FC4" w:rsidRDefault="00925FC4" w:rsidP="00925FC4">
      <w:pPr>
        <w:pStyle w:val="ListParagraph"/>
        <w:numPr>
          <w:ilvl w:val="0"/>
          <w:numId w:val="2"/>
        </w:numPr>
        <w:rPr>
          <w:rFonts w:ascii="Gill Sans MT" w:hAnsi="Gill Sans MT"/>
          <w:lang w:val="en-US"/>
        </w:rPr>
      </w:pPr>
      <w:r w:rsidRPr="00925FC4">
        <w:rPr>
          <w:rFonts w:ascii="Gill Sans MT" w:hAnsi="Gill Sans MT"/>
          <w:lang w:val="en-US"/>
        </w:rPr>
        <w:t>Give a number that you can be sure Helen is not thinking of.</w:t>
      </w:r>
    </w:p>
    <w:p w14:paraId="7594DF4C" w14:textId="77777777" w:rsidR="00925FC4" w:rsidRPr="00925FC4" w:rsidRDefault="00925FC4" w:rsidP="00925FC4">
      <w:pPr>
        <w:rPr>
          <w:rFonts w:ascii="Gill Sans MT" w:hAnsi="Gill Sans MT"/>
          <w:lang w:val="en-US"/>
        </w:rPr>
      </w:pPr>
    </w:p>
    <w:p w14:paraId="6B476F20" w14:textId="77777777" w:rsidR="00925FC4" w:rsidRPr="00925FC4" w:rsidRDefault="00925FC4" w:rsidP="00925FC4">
      <w:pPr>
        <w:rPr>
          <w:rFonts w:ascii="Gill Sans MT" w:hAnsi="Gill Sans MT"/>
          <w:lang w:val="en-US"/>
        </w:rPr>
      </w:pPr>
      <w:r w:rsidRPr="00925FC4">
        <w:rPr>
          <w:rFonts w:ascii="Gill Sans MT" w:hAnsi="Gill Sans MT"/>
          <w:lang w:val="en-US"/>
        </w:rPr>
        <w:t>Q3.</w:t>
      </w:r>
    </w:p>
    <w:p w14:paraId="2E7F1D08" w14:textId="77777777" w:rsidR="00925FC4" w:rsidRDefault="00583831" w:rsidP="00925FC4">
      <w:pPr>
        <w:rPr>
          <w:rFonts w:ascii="Gill Sans MT" w:hAnsi="Gill Sans MT"/>
          <w:noProof/>
          <w:lang w:eastAsia="en-GB"/>
        </w:rPr>
      </w:pPr>
      <w:r>
        <w:rPr>
          <w:rFonts w:ascii="Gill Sans MT" w:hAnsi="Gill Sans MT"/>
          <w:noProof/>
          <w:lang w:eastAsia="en-GB"/>
        </w:rPr>
        <w:t>Each of these describes one number less than 100.  Work out what the number is:</w:t>
      </w:r>
    </w:p>
    <w:p w14:paraId="5D897FDD" w14:textId="24A8E25E" w:rsidR="00583831" w:rsidRDefault="00C906A6" w:rsidP="00925FC4">
      <w:pPr>
        <w:rPr>
          <w:rFonts w:ascii="Gill Sans MT" w:hAnsi="Gill Sans MT"/>
          <w:noProof/>
          <w:lang w:eastAsia="en-GB"/>
        </w:rPr>
      </w:pPr>
      <w:r>
        <w:rPr>
          <w:rFonts w:ascii="Gill Sans MT" w:hAnsi="Gill Sans MT"/>
          <w:noProof/>
          <w:lang w:eastAsia="en-GB"/>
        </w:rPr>
        <w:t>A</w:t>
      </w:r>
      <w:r w:rsidR="00583831">
        <w:rPr>
          <w:rFonts w:ascii="Gill Sans MT" w:hAnsi="Gill Sans MT"/>
          <w:noProof/>
          <w:lang w:eastAsia="en-GB"/>
        </w:rPr>
        <w:t xml:space="preserve"> is an odd number.  It is a square number.  It is a factor of 100.</w:t>
      </w:r>
      <w:r w:rsidR="00735FDE">
        <w:rPr>
          <w:rFonts w:ascii="Gill Sans MT" w:hAnsi="Gill Sans MT"/>
          <w:noProof/>
          <w:lang w:eastAsia="en-GB"/>
        </w:rPr>
        <w:t xml:space="preserve">  It is a 2 digit number.</w:t>
      </w:r>
    </w:p>
    <w:p w14:paraId="06995AC5" w14:textId="77777777" w:rsidR="00583831" w:rsidRDefault="00C906A6" w:rsidP="00925FC4">
      <w:pPr>
        <w:rPr>
          <w:rFonts w:ascii="Gill Sans MT" w:hAnsi="Gill Sans MT"/>
          <w:noProof/>
          <w:lang w:eastAsia="en-GB"/>
        </w:rPr>
      </w:pPr>
      <w:r>
        <w:rPr>
          <w:rFonts w:ascii="Gill Sans MT" w:hAnsi="Gill Sans MT"/>
          <w:noProof/>
          <w:lang w:eastAsia="en-GB"/>
        </w:rPr>
        <w:t xml:space="preserve">B </w:t>
      </w:r>
      <w:r w:rsidR="00583831">
        <w:rPr>
          <w:rFonts w:ascii="Gill Sans MT" w:hAnsi="Gill Sans MT"/>
          <w:noProof/>
          <w:lang w:eastAsia="en-GB"/>
        </w:rPr>
        <w:t xml:space="preserve"> is a prime number.  It is an odd number.  It is a factor of 52.</w:t>
      </w:r>
    </w:p>
    <w:p w14:paraId="48D4A0C1" w14:textId="77777777" w:rsidR="00583831" w:rsidRDefault="00583831" w:rsidP="00925FC4">
      <w:pPr>
        <w:rPr>
          <w:rFonts w:ascii="Gill Sans MT" w:hAnsi="Gill Sans MT"/>
          <w:noProof/>
          <w:lang w:eastAsia="en-GB"/>
        </w:rPr>
      </w:pPr>
    </w:p>
    <w:p w14:paraId="2027F40B" w14:textId="77777777" w:rsidR="00FC6C9D" w:rsidRDefault="00FC6C9D" w:rsidP="00925FC4">
      <w:pPr>
        <w:rPr>
          <w:rFonts w:ascii="Gill Sans MT" w:hAnsi="Gill Sans MT"/>
          <w:noProof/>
          <w:lang w:eastAsia="en-GB"/>
        </w:rPr>
      </w:pPr>
      <w:r>
        <w:rPr>
          <w:rFonts w:ascii="Gill Sans MT" w:hAnsi="Gill Sans MT"/>
          <w:noProof/>
          <w:lang w:eastAsia="en-GB"/>
        </w:rPr>
        <w:t>Q4.</w:t>
      </w:r>
    </w:p>
    <w:p w14:paraId="37C9FB00" w14:textId="77777777" w:rsidR="00FC6C9D" w:rsidRPr="00FC6C9D" w:rsidRDefault="00FC6C9D" w:rsidP="00925FC4">
      <w:pPr>
        <w:rPr>
          <w:rFonts w:ascii="Gill Sans MT" w:hAnsi="Gill Sans MT"/>
          <w:noProof/>
          <w:lang w:eastAsia="en-GB"/>
        </w:rPr>
      </w:pPr>
      <w:r w:rsidRPr="00FC6C9D">
        <w:rPr>
          <w:rFonts w:ascii="Gill Sans MT" w:hAnsi="Gill Sans MT" w:cs="Helvetica"/>
          <w:color w:val="000000"/>
        </w:rPr>
        <w:t>What is my number?</w:t>
      </w:r>
      <w:r w:rsidRPr="00FC6C9D">
        <w:rPr>
          <w:rFonts w:ascii="Gill Sans MT" w:hAnsi="Gill Sans MT"/>
          <w:color w:val="000000"/>
        </w:rPr>
        <w:br/>
      </w:r>
      <w:r w:rsidRPr="00FC6C9D">
        <w:rPr>
          <w:rFonts w:ascii="Gill Sans MT" w:hAnsi="Gill Sans MT" w:cs="Helvetica"/>
          <w:color w:val="000000"/>
        </w:rPr>
        <w:t>Clue 1: My number is a multiple of 2 and 7.</w:t>
      </w:r>
      <w:r w:rsidRPr="00FC6C9D">
        <w:rPr>
          <w:rFonts w:ascii="Gill Sans MT" w:hAnsi="Gill Sans MT"/>
          <w:color w:val="000000"/>
        </w:rPr>
        <w:br/>
      </w:r>
      <w:r w:rsidRPr="00FC6C9D">
        <w:rPr>
          <w:rFonts w:ascii="Gill Sans MT" w:hAnsi="Gill Sans MT" w:cs="Helvetica"/>
          <w:color w:val="000000"/>
        </w:rPr>
        <w:t>Clue 2: My number is less than 100 but greater than 50.</w:t>
      </w:r>
      <w:r w:rsidRPr="00FC6C9D">
        <w:rPr>
          <w:rFonts w:ascii="Gill Sans MT" w:hAnsi="Gill Sans MT"/>
          <w:color w:val="000000"/>
        </w:rPr>
        <w:br/>
      </w:r>
      <w:r w:rsidRPr="00FC6C9D">
        <w:rPr>
          <w:rFonts w:ascii="Gill Sans MT" w:hAnsi="Gill Sans MT" w:cs="Helvetica"/>
          <w:color w:val="000000"/>
        </w:rPr>
        <w:t>Clue 3: My number is the product of three different prime numbers.</w:t>
      </w:r>
    </w:p>
    <w:p w14:paraId="7C9F9FBC" w14:textId="77777777" w:rsidR="000848DA" w:rsidRDefault="000848DA" w:rsidP="00925FC4">
      <w:pPr>
        <w:rPr>
          <w:rFonts w:ascii="Gill Sans MT" w:hAnsi="Gill Sans MT"/>
          <w:lang w:val="en-US"/>
        </w:rPr>
      </w:pPr>
    </w:p>
    <w:p w14:paraId="2ADF74F1" w14:textId="675D2D4C" w:rsidR="00925FC4" w:rsidRDefault="00FC6C9D" w:rsidP="00925FC4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Q5</w:t>
      </w:r>
      <w:r w:rsidR="00925FC4" w:rsidRPr="00925FC4">
        <w:rPr>
          <w:rFonts w:ascii="Gill Sans MT" w:hAnsi="Gill Sans MT"/>
          <w:lang w:val="en-US"/>
        </w:rPr>
        <w:t>.</w:t>
      </w:r>
    </w:p>
    <w:p w14:paraId="59960D27" w14:textId="56C44749" w:rsidR="00C813ED" w:rsidRDefault="00C813ED" w:rsidP="00925FC4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There are three number</w:t>
      </w:r>
      <w:r w:rsidR="00FF0369">
        <w:rPr>
          <w:rFonts w:ascii="Gill Sans MT" w:hAnsi="Gill Sans MT"/>
          <w:lang w:val="en-US"/>
        </w:rPr>
        <w:t>s</w:t>
      </w:r>
      <w:r>
        <w:rPr>
          <w:rFonts w:ascii="Gill Sans MT" w:hAnsi="Gill Sans MT"/>
          <w:lang w:val="en-US"/>
        </w:rPr>
        <w:t>.  Try to work out what they are from the clues:</w:t>
      </w:r>
    </w:p>
    <w:p w14:paraId="0A424B2B" w14:textId="77777777" w:rsidR="00C813ED" w:rsidRDefault="00C813ED" w:rsidP="00925FC4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Two of the numbers are less than 40</w:t>
      </w:r>
    </w:p>
    <w:p w14:paraId="2C4A5E1B" w14:textId="77777777" w:rsidR="00C813ED" w:rsidRDefault="00C813ED" w:rsidP="00925FC4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One of them is a prime number</w:t>
      </w:r>
    </w:p>
    <w:p w14:paraId="3C08EF1A" w14:textId="77777777" w:rsidR="00C813ED" w:rsidRDefault="00C813ED" w:rsidP="00925FC4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 three numbers added together are less than 100</w:t>
      </w:r>
    </w:p>
    <w:p w14:paraId="3DC98240" w14:textId="77777777" w:rsidR="00C813ED" w:rsidRDefault="00C813ED" w:rsidP="00925FC4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One of the numbers is the square root of one of the </w:t>
      </w:r>
      <w:bookmarkStart w:id="0" w:name="_GoBack"/>
      <w:bookmarkEnd w:id="0"/>
      <w:r>
        <w:rPr>
          <w:rFonts w:ascii="Gill Sans MT" w:hAnsi="Gill Sans MT"/>
          <w:lang w:val="en-US"/>
        </w:rPr>
        <w:t>other numbers</w:t>
      </w:r>
    </w:p>
    <w:p w14:paraId="7696A7DD" w14:textId="77777777" w:rsidR="00C813ED" w:rsidRDefault="00C813ED" w:rsidP="00925FC4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Two of them are even</w:t>
      </w:r>
    </w:p>
    <w:p w14:paraId="0CB2C897" w14:textId="77777777" w:rsidR="00C813ED" w:rsidRDefault="00C813ED" w:rsidP="00925FC4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One of the numbers is one more than a multiple of 10</w:t>
      </w:r>
    </w:p>
    <w:p w14:paraId="41C613B6" w14:textId="77777777" w:rsidR="00C813ED" w:rsidRDefault="00C813ED" w:rsidP="00925FC4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Two of the numbers have more than one digit</w:t>
      </w:r>
    </w:p>
    <w:p w14:paraId="66EEF233" w14:textId="77777777" w:rsidR="00C813ED" w:rsidRDefault="00C813ED" w:rsidP="00925FC4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None of them are triangle numbers</w:t>
      </w:r>
    </w:p>
    <w:p w14:paraId="77CE7A7F" w14:textId="77777777" w:rsidR="00C813ED" w:rsidRPr="00925FC4" w:rsidRDefault="00C813ED" w:rsidP="00925FC4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 three numbers add to make a prime number…...the digits of this total add to make one of the numbers.</w:t>
      </w:r>
    </w:p>
    <w:sectPr w:rsidR="00C813ED" w:rsidRPr="00925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6F70"/>
    <w:multiLevelType w:val="hybridMultilevel"/>
    <w:tmpl w:val="A0E895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786D"/>
    <w:multiLevelType w:val="hybridMultilevel"/>
    <w:tmpl w:val="7CCA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05268"/>
    <w:multiLevelType w:val="hybridMultilevel"/>
    <w:tmpl w:val="E5FEEA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C4"/>
    <w:rsid w:val="000848DA"/>
    <w:rsid w:val="000F6A5F"/>
    <w:rsid w:val="001A7829"/>
    <w:rsid w:val="00583831"/>
    <w:rsid w:val="00735FDE"/>
    <w:rsid w:val="008D6A04"/>
    <w:rsid w:val="00925FC4"/>
    <w:rsid w:val="00B10088"/>
    <w:rsid w:val="00C813ED"/>
    <w:rsid w:val="00C906A6"/>
    <w:rsid w:val="00C94914"/>
    <w:rsid w:val="00CD2438"/>
    <w:rsid w:val="00E551F4"/>
    <w:rsid w:val="00FC6C9D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7640"/>
  <w15:chartTrackingRefBased/>
  <w15:docId w15:val="{5B7CC426-DF8A-4812-830E-8F2F9410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EECB00EA1B4A846A21250F7B2EC1" ma:contentTypeVersion="33" ma:contentTypeDescription="Create a new document." ma:contentTypeScope="" ma:versionID="1e4827250e601b3f643934a2765276c3">
  <xsd:schema xmlns:xsd="http://www.w3.org/2001/XMLSchema" xmlns:xs="http://www.w3.org/2001/XMLSchema" xmlns:p="http://schemas.microsoft.com/office/2006/metadata/properties" xmlns:ns3="ed503fc9-7c58-4eca-96c8-18b9dd623345" xmlns:ns4="7e3cb2c0-fd2b-4f5e-b433-8c7d36dfe35c" targetNamespace="http://schemas.microsoft.com/office/2006/metadata/properties" ma:root="true" ma:fieldsID="66ee092f0ecd78efbe90364352d2c1ac" ns3:_="" ns4:_="">
    <xsd:import namespace="ed503fc9-7c58-4eca-96c8-18b9dd623345"/>
    <xsd:import namespace="7e3cb2c0-fd2b-4f5e-b433-8c7d36dfe3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3fc9-7c58-4eca-96c8-18b9dd6233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cb2c0-fd2b-4f5e-b433-8c7d36dfe35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e3cb2c0-fd2b-4f5e-b433-8c7d36dfe35c" xsi:nil="true"/>
    <Invited_Students xmlns="7e3cb2c0-fd2b-4f5e-b433-8c7d36dfe35c" xsi:nil="true"/>
    <IsNotebookLocked xmlns="7e3cb2c0-fd2b-4f5e-b433-8c7d36dfe35c" xsi:nil="true"/>
    <FolderType xmlns="7e3cb2c0-fd2b-4f5e-b433-8c7d36dfe35c" xsi:nil="true"/>
    <Has_Teacher_Only_SectionGroup xmlns="7e3cb2c0-fd2b-4f5e-b433-8c7d36dfe35c" xsi:nil="true"/>
    <Is_Collaboration_Space_Locked xmlns="7e3cb2c0-fd2b-4f5e-b433-8c7d36dfe35c" xsi:nil="true"/>
    <Teachers xmlns="7e3cb2c0-fd2b-4f5e-b433-8c7d36dfe35c">
      <UserInfo>
        <DisplayName/>
        <AccountId xsi:nil="true"/>
        <AccountType/>
      </UserInfo>
    </Teachers>
    <Self_Registration_Enabled xmlns="7e3cb2c0-fd2b-4f5e-b433-8c7d36dfe35c" xsi:nil="true"/>
    <CultureName xmlns="7e3cb2c0-fd2b-4f5e-b433-8c7d36dfe35c" xsi:nil="true"/>
    <TeamsChannelId xmlns="7e3cb2c0-fd2b-4f5e-b433-8c7d36dfe35c" xsi:nil="true"/>
    <NotebookType xmlns="7e3cb2c0-fd2b-4f5e-b433-8c7d36dfe35c" xsi:nil="true"/>
    <Student_Groups xmlns="7e3cb2c0-fd2b-4f5e-b433-8c7d36dfe35c">
      <UserInfo>
        <DisplayName/>
        <AccountId xsi:nil="true"/>
        <AccountType/>
      </UserInfo>
    </Student_Groups>
    <Templates xmlns="7e3cb2c0-fd2b-4f5e-b433-8c7d36dfe35c" xsi:nil="true"/>
    <DefaultSectionNames xmlns="7e3cb2c0-fd2b-4f5e-b433-8c7d36dfe35c" xsi:nil="true"/>
    <AppVersion xmlns="7e3cb2c0-fd2b-4f5e-b433-8c7d36dfe35c" xsi:nil="true"/>
    <LMS_Mappings xmlns="7e3cb2c0-fd2b-4f5e-b433-8c7d36dfe35c" xsi:nil="true"/>
    <Owner xmlns="7e3cb2c0-fd2b-4f5e-b433-8c7d36dfe35c">
      <UserInfo>
        <DisplayName/>
        <AccountId xsi:nil="true"/>
        <AccountType/>
      </UserInfo>
    </Owner>
    <Students xmlns="7e3cb2c0-fd2b-4f5e-b433-8c7d36dfe35c">
      <UserInfo>
        <DisplayName/>
        <AccountId xsi:nil="true"/>
        <AccountType/>
      </UserInfo>
    </Students>
    <Distribution_Groups xmlns="7e3cb2c0-fd2b-4f5e-b433-8c7d36dfe35c" xsi:nil="true"/>
    <Math_Settings xmlns="7e3cb2c0-fd2b-4f5e-b433-8c7d36dfe35c" xsi:nil="true"/>
  </documentManagement>
</p:properties>
</file>

<file path=customXml/itemProps1.xml><?xml version="1.0" encoding="utf-8"?>
<ds:datastoreItem xmlns:ds="http://schemas.openxmlformats.org/officeDocument/2006/customXml" ds:itemID="{3F6E91B2-84E6-4924-BCF9-EA79A98C3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03fc9-7c58-4eca-96c8-18b9dd623345"/>
    <ds:schemaRef ds:uri="7e3cb2c0-fd2b-4f5e-b433-8c7d36dfe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2CC7F-41CD-4CF9-84BB-0F99ED8E5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605D4-5FAB-4BAC-8A46-7212A5805498}">
  <ds:schemaRefs>
    <ds:schemaRef ds:uri="http://schemas.microsoft.com/office/2006/metadata/properties"/>
    <ds:schemaRef ds:uri="http://schemas.microsoft.com/office/infopath/2007/PartnerControls"/>
    <ds:schemaRef ds:uri="7e3cb2c0-fd2b-4f5e-b433-8c7d36dfe3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Mitson</dc:creator>
  <cp:keywords/>
  <dc:description/>
  <cp:lastModifiedBy>Mark Dawes</cp:lastModifiedBy>
  <cp:revision>2</cp:revision>
  <cp:lastPrinted>2019-06-20T07:21:00Z</cp:lastPrinted>
  <dcterms:created xsi:type="dcterms:W3CDTF">2020-04-23T00:07:00Z</dcterms:created>
  <dcterms:modified xsi:type="dcterms:W3CDTF">2020-04-23T00:07:00Z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0x01010066E1EECB00EA1B4A846A21250F7B2EC1</vt:lpwstr>
  </property>
</Properties>
</file>