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E6E72" w14:textId="097F5251" w:rsidR="004770A1" w:rsidRPr="00FB0DD7" w:rsidRDefault="00CA628B" w:rsidP="00CA628B">
      <w:pPr>
        <w:jc w:val="center"/>
        <w:rPr>
          <w:b/>
          <w:bCs/>
          <w:sz w:val="26"/>
          <w:szCs w:val="26"/>
        </w:rPr>
      </w:pPr>
      <w:r w:rsidRPr="00FB0DD7">
        <w:rPr>
          <w:b/>
          <w:bCs/>
          <w:sz w:val="26"/>
          <w:szCs w:val="26"/>
        </w:rPr>
        <w:t xml:space="preserve">Investigations – </w:t>
      </w:r>
      <w:r w:rsidR="00DD3084" w:rsidRPr="00FB0DD7">
        <w:rPr>
          <w:b/>
          <w:bCs/>
          <w:sz w:val="26"/>
          <w:szCs w:val="26"/>
        </w:rPr>
        <w:t>Algebra</w:t>
      </w:r>
      <w:r w:rsidR="00A14C52">
        <w:rPr>
          <w:b/>
          <w:bCs/>
          <w:sz w:val="26"/>
          <w:szCs w:val="26"/>
        </w:rPr>
        <w:t xml:space="preserve"> (by Livia Mitson)</w:t>
      </w:r>
      <w:bookmarkStart w:id="0" w:name="_GoBack"/>
      <w:bookmarkEnd w:id="0"/>
    </w:p>
    <w:p w14:paraId="2F7DC467" w14:textId="01D0098A" w:rsidR="00CA628B" w:rsidRPr="00FB0DD7" w:rsidRDefault="00CA628B" w:rsidP="00CA628B">
      <w:pPr>
        <w:rPr>
          <w:b/>
          <w:bCs/>
        </w:rPr>
      </w:pPr>
      <w:r w:rsidRPr="00FB0DD7">
        <w:rPr>
          <w:b/>
          <w:bCs/>
        </w:rPr>
        <w:t>Task 1:</w:t>
      </w:r>
    </w:p>
    <w:p w14:paraId="2A4265A6" w14:textId="1603EBE7" w:rsidR="00CA628B" w:rsidRDefault="00CA628B" w:rsidP="00CA628B">
      <w:r>
        <w:t>Here is some algebra:</w:t>
      </w:r>
    </w:p>
    <w:p w14:paraId="5A4E6E8D" w14:textId="53C11E94" w:rsidR="00CA628B" w:rsidRPr="00CA628B" w:rsidRDefault="00CA628B" w:rsidP="00CA628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y=8</m:t>
          </m:r>
        </m:oMath>
      </m:oMathPara>
    </w:p>
    <w:p w14:paraId="4CCEE4EA" w14:textId="5E9B3B71" w:rsidR="00CA628B" w:rsidRDefault="00CA628B" w:rsidP="00CA628B">
      <w:pPr>
        <w:rPr>
          <w:rFonts w:eastAsiaTheme="minorEastAsia"/>
        </w:rPr>
      </w:pPr>
      <w:r>
        <w:rPr>
          <w:rFonts w:eastAsiaTheme="minorEastAsia"/>
        </w:rPr>
        <w:t>From this, you could also say:</w:t>
      </w:r>
    </w:p>
    <w:p w14:paraId="044440E3" w14:textId="524A51BE" w:rsidR="00CA628B" w:rsidRDefault="00CA628B" w:rsidP="00CA628B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y+3=11 </m:t>
        </m:r>
      </m:oMath>
      <w:r>
        <w:rPr>
          <w:rFonts w:eastAsiaTheme="minorEastAsia"/>
        </w:rPr>
        <w:t xml:space="preserve">  or </w:t>
      </w:r>
      <m:oMath>
        <m:r>
          <w:rPr>
            <w:rFonts w:ascii="Cambria Math" w:eastAsiaTheme="minorEastAsia" w:hAnsi="Cambria Math"/>
          </w:rPr>
          <m:t>2y=16</m:t>
        </m:r>
      </m:oMath>
      <w:r>
        <w:rPr>
          <w:rFonts w:eastAsiaTheme="minorEastAsia"/>
        </w:rPr>
        <w:t>.</w:t>
      </w:r>
    </w:p>
    <w:p w14:paraId="4A4CB77C" w14:textId="20D621D8" w:rsidR="00CA628B" w:rsidRDefault="00CA628B" w:rsidP="00CA628B">
      <w:pPr>
        <w:rPr>
          <w:rFonts w:eastAsiaTheme="minorEastAsia"/>
        </w:rPr>
      </w:pPr>
      <w:r>
        <w:rPr>
          <w:rFonts w:eastAsiaTheme="minorEastAsia"/>
        </w:rPr>
        <w:t>Write 5 true algebra sentences based on y = 6 using:</w:t>
      </w:r>
    </w:p>
    <w:p w14:paraId="581190F8" w14:textId="09E16C0B" w:rsidR="00CA628B" w:rsidRDefault="00CA628B" w:rsidP="00CA628B">
      <w:pPr>
        <w:rPr>
          <w:rFonts w:eastAsiaTheme="minorEastAsia"/>
        </w:rPr>
      </w:pPr>
      <w:r>
        <w:rPr>
          <w:rFonts w:eastAsiaTheme="minorEastAsia"/>
        </w:rPr>
        <w:t>Addition, subtraction, multiplication, division.</w:t>
      </w:r>
    </w:p>
    <w:p w14:paraId="7BEF4827" w14:textId="77777777" w:rsidR="00CA628B" w:rsidRDefault="00CA628B" w:rsidP="00CA628B">
      <w:pPr>
        <w:rPr>
          <w:rFonts w:eastAsiaTheme="minorEastAsia"/>
        </w:rPr>
      </w:pPr>
    </w:p>
    <w:p w14:paraId="43954F55" w14:textId="36B37DDF" w:rsidR="00CA628B" w:rsidRDefault="00CA628B" w:rsidP="00CA628B">
      <w:pPr>
        <w:rPr>
          <w:rFonts w:eastAsiaTheme="minorEastAsia"/>
        </w:rPr>
      </w:pPr>
      <w:r>
        <w:rPr>
          <w:rFonts w:eastAsiaTheme="minorEastAsia"/>
        </w:rPr>
        <w:t xml:space="preserve">Harder:  </w:t>
      </w:r>
    </w:p>
    <w:p w14:paraId="1EF0A982" w14:textId="77A35938" w:rsidR="00CA628B" w:rsidRDefault="00CA628B" w:rsidP="00CA628B">
      <w:pPr>
        <w:rPr>
          <w:rFonts w:eastAsiaTheme="minorEastAsia"/>
        </w:rPr>
      </w:pPr>
      <w:r>
        <w:rPr>
          <w:rFonts w:eastAsiaTheme="minorEastAsia"/>
        </w:rPr>
        <w:t>Write 5 true algebra sentences based on y= 6 using:</w:t>
      </w:r>
    </w:p>
    <w:p w14:paraId="18B42263" w14:textId="1345407D" w:rsidR="00CA628B" w:rsidRDefault="00CA628B" w:rsidP="00CA628B">
      <w:pPr>
        <w:rPr>
          <w:rFonts w:eastAsiaTheme="minorEastAsia"/>
        </w:rPr>
      </w:pPr>
      <w:r>
        <w:rPr>
          <w:rFonts w:eastAsiaTheme="minorEastAsia"/>
        </w:rPr>
        <w:t>Negative numbers, decimals, fractions, brackets.</w:t>
      </w:r>
    </w:p>
    <w:p w14:paraId="4D863FBA" w14:textId="3247AEEB" w:rsidR="00CA628B" w:rsidRDefault="00CA628B" w:rsidP="00CA628B">
      <w:pPr>
        <w:rPr>
          <w:rFonts w:eastAsiaTheme="minorEastAsia"/>
        </w:rPr>
      </w:pPr>
    </w:p>
    <w:p w14:paraId="48F1B3BD" w14:textId="164D8341" w:rsidR="00CA628B" w:rsidRPr="00FB0DD7" w:rsidRDefault="00CA628B" w:rsidP="00CA628B">
      <w:pPr>
        <w:rPr>
          <w:rFonts w:eastAsiaTheme="minorEastAsia"/>
          <w:b/>
          <w:bCs/>
        </w:rPr>
      </w:pPr>
      <w:r w:rsidRPr="00FB0DD7">
        <w:rPr>
          <w:rFonts w:eastAsiaTheme="minorEastAsia"/>
          <w:b/>
          <w:bCs/>
        </w:rPr>
        <w:t>Task 2:</w:t>
      </w:r>
    </w:p>
    <w:p w14:paraId="36B10B63" w14:textId="03EF348F" w:rsidR="00CA628B" w:rsidRDefault="00CA628B" w:rsidP="00CA628B">
      <w:pPr>
        <w:rPr>
          <w:rFonts w:eastAsiaTheme="minorEastAsia"/>
        </w:rPr>
      </w:pPr>
      <w:r>
        <w:rPr>
          <w:rFonts w:eastAsiaTheme="minorEastAsia"/>
        </w:rPr>
        <w:t>Here are three expressions.</w:t>
      </w:r>
    </w:p>
    <w:p w14:paraId="208E94B6" w14:textId="3381F98C" w:rsidR="00CA628B" w:rsidRDefault="00CA628B" w:rsidP="00CA628B">
      <w:pPr>
        <w:rPr>
          <w:rFonts w:eastAsiaTheme="minorEastAsia"/>
        </w:rPr>
      </w:pPr>
      <w:r>
        <w:rPr>
          <w:rFonts w:eastAsiaTheme="minorEastAsia"/>
        </w:rPr>
        <w:t>1</w:t>
      </w:r>
      <w:r w:rsidR="004A1B73">
        <w:rPr>
          <w:rFonts w:eastAsiaTheme="minorEastAsia"/>
        </w:rPr>
        <w:t>5</w:t>
      </w:r>
      <w:r>
        <w:rPr>
          <w:rFonts w:eastAsiaTheme="minorEastAsia"/>
        </w:rPr>
        <w:t xml:space="preserve">n + </w:t>
      </w:r>
      <w:r w:rsidR="004A1B73">
        <w:rPr>
          <w:rFonts w:eastAsiaTheme="minorEastAsia"/>
        </w:rPr>
        <w:t>20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A1B73">
        <w:rPr>
          <w:rFonts w:eastAsiaTheme="minorEastAsia"/>
        </w:rPr>
        <w:t>34</w:t>
      </w:r>
      <w:r>
        <w:rPr>
          <w:rFonts w:eastAsiaTheme="minorEastAsia"/>
        </w:rPr>
        <w:t xml:space="preserve">n – </w:t>
      </w:r>
      <w:r w:rsidR="004A1B73">
        <w:rPr>
          <w:rFonts w:eastAsiaTheme="minorEastAsia"/>
        </w:rPr>
        <w:t>15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A1B73">
        <w:rPr>
          <w:rFonts w:eastAsiaTheme="minorEastAsia"/>
        </w:rPr>
        <w:t>4</w:t>
      </w:r>
      <w:r>
        <w:rPr>
          <w:rFonts w:eastAsiaTheme="minorEastAsia"/>
        </w:rPr>
        <w:t>n</w:t>
      </w:r>
      <w:r w:rsidRPr="00CA628B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</w:t>
      </w:r>
      <w:r w:rsidR="004A1B73">
        <w:rPr>
          <w:rFonts w:eastAsiaTheme="minorEastAsia"/>
        </w:rPr>
        <w:t xml:space="preserve"> 16</w:t>
      </w:r>
      <w:r>
        <w:rPr>
          <w:rFonts w:eastAsiaTheme="minorEastAsia"/>
        </w:rPr>
        <w:t xml:space="preserve"> </w:t>
      </w:r>
    </w:p>
    <w:p w14:paraId="24250E44" w14:textId="633B5623" w:rsidR="00CA628B" w:rsidRDefault="00CA628B" w:rsidP="00CA628B">
      <w:pPr>
        <w:rPr>
          <w:rFonts w:eastAsiaTheme="minorEastAsia"/>
        </w:rPr>
      </w:pPr>
    </w:p>
    <w:p w14:paraId="76645A13" w14:textId="68AD400D" w:rsidR="00CA628B" w:rsidRDefault="00CA628B" w:rsidP="00CA628B">
      <w:pPr>
        <w:rPr>
          <w:rFonts w:eastAsiaTheme="minorEastAsia"/>
        </w:rPr>
      </w:pPr>
      <w:r>
        <w:rPr>
          <w:rFonts w:eastAsiaTheme="minorEastAsia"/>
        </w:rPr>
        <w:t>Write down at least 5 ways to make one of the expressions using:</w:t>
      </w:r>
    </w:p>
    <w:p w14:paraId="597F16D3" w14:textId="7E93CE3E" w:rsidR="00CA628B" w:rsidRDefault="00CA628B" w:rsidP="00CA628B">
      <w:pPr>
        <w:rPr>
          <w:rFonts w:eastAsiaTheme="minorEastAsia"/>
        </w:rPr>
      </w:pPr>
      <w:r>
        <w:rPr>
          <w:rFonts w:eastAsiaTheme="minorEastAsia"/>
        </w:rPr>
        <w:t>Easier:  addition and subtraction</w:t>
      </w:r>
    </w:p>
    <w:p w14:paraId="075C1CD5" w14:textId="26130489" w:rsidR="00CA628B" w:rsidRDefault="00CA628B" w:rsidP="00CA628B">
      <w:pPr>
        <w:rPr>
          <w:rFonts w:eastAsiaTheme="minorEastAsia"/>
        </w:rPr>
      </w:pPr>
      <w:r>
        <w:rPr>
          <w:rFonts w:eastAsiaTheme="minorEastAsia"/>
        </w:rPr>
        <w:t>Harder:  addition, subtraction, multiplication and division</w:t>
      </w:r>
    </w:p>
    <w:p w14:paraId="42A1B9A9" w14:textId="148E2A55" w:rsidR="00CA628B" w:rsidRDefault="00CA628B" w:rsidP="00CA628B">
      <w:pPr>
        <w:rPr>
          <w:rFonts w:eastAsiaTheme="minorEastAsia"/>
        </w:rPr>
      </w:pPr>
      <w:r>
        <w:rPr>
          <w:rFonts w:eastAsiaTheme="minorEastAsia"/>
        </w:rPr>
        <w:t>Star:  addition, subtraction, multiplication, division and brackets.</w:t>
      </w:r>
    </w:p>
    <w:p w14:paraId="528AC43D" w14:textId="62D391F3" w:rsidR="00CA628B" w:rsidRDefault="00CA628B" w:rsidP="00CA628B">
      <w:pPr>
        <w:rPr>
          <w:rFonts w:eastAsiaTheme="minorEastAsia"/>
        </w:rPr>
      </w:pPr>
      <w:r>
        <w:rPr>
          <w:rFonts w:eastAsiaTheme="minorEastAsia"/>
        </w:rPr>
        <w:t>There are bonus points for creativity.</w:t>
      </w:r>
    </w:p>
    <w:p w14:paraId="15C16778" w14:textId="0BC3E703" w:rsidR="00CA628B" w:rsidRDefault="00CA628B" w:rsidP="00CA628B">
      <w:pPr>
        <w:rPr>
          <w:rFonts w:eastAsiaTheme="minorEastAsia"/>
        </w:rPr>
      </w:pPr>
      <w:r>
        <w:rPr>
          <w:rFonts w:eastAsiaTheme="minorEastAsia"/>
        </w:rPr>
        <w:t>Example:</w:t>
      </w:r>
    </w:p>
    <w:p w14:paraId="7582116A" w14:textId="3059E3D8" w:rsidR="00CA628B" w:rsidRDefault="004A1B73" w:rsidP="00CA628B">
      <w:pPr>
        <w:rPr>
          <w:rFonts w:eastAsiaTheme="minorEastAsia"/>
        </w:rPr>
      </w:pPr>
      <w:r>
        <w:rPr>
          <w:rFonts w:eastAsiaTheme="minorEastAsia"/>
        </w:rPr>
        <w:t>4n + 11n + 20</w:t>
      </w:r>
      <w:r w:rsidR="00F47D0A">
        <w:rPr>
          <w:rFonts w:eastAsiaTheme="minorEastAsia"/>
        </w:rPr>
        <w:t xml:space="preserve"> = 15n + 20</w:t>
      </w:r>
    </w:p>
    <w:p w14:paraId="44ADB2DA" w14:textId="32EB4EE7" w:rsidR="004A1B73" w:rsidRDefault="004A1B73" w:rsidP="00CA628B">
      <w:pPr>
        <w:rPr>
          <w:rFonts w:eastAsiaTheme="minorEastAsia"/>
        </w:rPr>
      </w:pPr>
    </w:p>
    <w:sectPr w:rsidR="004A1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8B"/>
    <w:rsid w:val="004770A1"/>
    <w:rsid w:val="004A1B73"/>
    <w:rsid w:val="004F3E7C"/>
    <w:rsid w:val="008745EB"/>
    <w:rsid w:val="00926202"/>
    <w:rsid w:val="00A14C52"/>
    <w:rsid w:val="00AB11A4"/>
    <w:rsid w:val="00CA628B"/>
    <w:rsid w:val="00DD1C75"/>
    <w:rsid w:val="00DD3084"/>
    <w:rsid w:val="00E96D2C"/>
    <w:rsid w:val="00F47D0A"/>
    <w:rsid w:val="00F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E69F"/>
  <w15:chartTrackingRefBased/>
  <w15:docId w15:val="{876ABFFA-C418-47FD-BFF7-86F2C1E5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2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605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Mitson</dc:creator>
  <cp:keywords/>
  <dc:description/>
  <cp:lastModifiedBy>Mark Dawes</cp:lastModifiedBy>
  <cp:revision>3</cp:revision>
  <dcterms:created xsi:type="dcterms:W3CDTF">2020-05-10T00:18:00Z</dcterms:created>
  <dcterms:modified xsi:type="dcterms:W3CDTF">2020-05-10T00:57:00Z</dcterms:modified>
</cp:coreProperties>
</file>