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26990" w14:textId="77777777" w:rsidR="00737614" w:rsidRPr="00737614" w:rsidRDefault="00737614" w:rsidP="00737778">
      <w:pPr>
        <w:rPr>
          <w:b/>
          <w:sz w:val="20"/>
          <w:szCs w:val="20"/>
          <w:lang w:val="en-GB"/>
        </w:rPr>
      </w:pPr>
    </w:p>
    <w:p w14:paraId="21687F99" w14:textId="77777777" w:rsidR="0064302E" w:rsidRDefault="0064302E">
      <w:pPr>
        <w:rPr>
          <w:b/>
          <w:lang w:val="en-GB"/>
        </w:rPr>
      </w:pPr>
    </w:p>
    <w:p w14:paraId="40F3D298" w14:textId="53EEF9D5" w:rsidR="0064302E" w:rsidRDefault="00762752" w:rsidP="0042058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Application</w:t>
      </w:r>
      <w:r w:rsidR="0064302E" w:rsidRPr="0064302E">
        <w:rPr>
          <w:b/>
          <w:sz w:val="32"/>
          <w:szCs w:val="32"/>
          <w:lang w:val="en-GB"/>
        </w:rPr>
        <w:t xml:space="preserve"> Form</w:t>
      </w:r>
      <w:r>
        <w:rPr>
          <w:b/>
          <w:sz w:val="32"/>
          <w:szCs w:val="32"/>
          <w:lang w:val="en-GB"/>
        </w:rPr>
        <w:t xml:space="preserve"> for</w:t>
      </w:r>
      <w:r w:rsidR="005B4537">
        <w:rPr>
          <w:b/>
          <w:sz w:val="32"/>
          <w:szCs w:val="32"/>
          <w:lang w:val="en-GB"/>
        </w:rPr>
        <w:t xml:space="preserve"> a secondment with</w:t>
      </w:r>
      <w:r w:rsidR="00333BAB">
        <w:rPr>
          <w:b/>
          <w:sz w:val="32"/>
          <w:szCs w:val="32"/>
          <w:lang w:val="en-GB"/>
        </w:rPr>
        <w:t xml:space="preserve"> Cambridge Maths Hub</w:t>
      </w:r>
    </w:p>
    <w:p w14:paraId="64E2EC08" w14:textId="04757A38" w:rsidR="00943F22" w:rsidRDefault="00943F22" w:rsidP="0042058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This is a </w:t>
      </w:r>
      <w:r w:rsidR="005B4537">
        <w:rPr>
          <w:b/>
          <w:sz w:val="32"/>
          <w:szCs w:val="32"/>
          <w:lang w:val="en-GB"/>
        </w:rPr>
        <w:t>1</w:t>
      </w:r>
      <w:r>
        <w:rPr>
          <w:b/>
          <w:sz w:val="32"/>
          <w:szCs w:val="32"/>
          <w:lang w:val="en-GB"/>
        </w:rPr>
        <w:t xml:space="preserve"> day a week (</w:t>
      </w:r>
      <w:r w:rsidR="005B4537">
        <w:rPr>
          <w:b/>
          <w:sz w:val="32"/>
          <w:szCs w:val="32"/>
          <w:lang w:val="en-GB"/>
        </w:rPr>
        <w:t>2</w:t>
      </w:r>
      <w:r>
        <w:rPr>
          <w:b/>
          <w:sz w:val="32"/>
          <w:szCs w:val="32"/>
          <w:lang w:val="en-GB"/>
        </w:rPr>
        <w:t>0%) appointment.</w:t>
      </w:r>
    </w:p>
    <w:p w14:paraId="7085CE70" w14:textId="77777777" w:rsidR="00762752" w:rsidRPr="0064302E" w:rsidRDefault="00762752" w:rsidP="00420589">
      <w:pPr>
        <w:jc w:val="center"/>
        <w:rPr>
          <w:b/>
          <w:sz w:val="32"/>
          <w:szCs w:val="32"/>
          <w:lang w:val="en-GB"/>
        </w:rPr>
      </w:pPr>
    </w:p>
    <w:p w14:paraId="7258EE0A" w14:textId="15214FEF" w:rsidR="00326385" w:rsidRPr="004D2823" w:rsidRDefault="00E9475C" w:rsidP="004C6430">
      <w:pPr>
        <w:spacing w:after="120"/>
        <w:rPr>
          <w:bCs/>
          <w:iCs/>
          <w:lang w:val="en-GB"/>
        </w:rPr>
      </w:pPr>
      <w:r>
        <w:rPr>
          <w:lang w:val="en-GB"/>
        </w:rPr>
        <w:t xml:space="preserve">Please complete </w:t>
      </w:r>
      <w:r w:rsidR="004206CA">
        <w:rPr>
          <w:lang w:val="en-GB"/>
        </w:rPr>
        <w:t xml:space="preserve">and </w:t>
      </w:r>
      <w:r>
        <w:rPr>
          <w:lang w:val="en-GB"/>
        </w:rPr>
        <w:t xml:space="preserve">return </w:t>
      </w:r>
      <w:r w:rsidR="00C86F2F">
        <w:rPr>
          <w:lang w:val="en-GB"/>
        </w:rPr>
        <w:t xml:space="preserve">to </w:t>
      </w:r>
      <w:hyperlink r:id="rId10" w:history="1">
        <w:r w:rsidR="001B11E1" w:rsidRPr="0085110F">
          <w:rPr>
            <w:rStyle w:val="Hyperlink"/>
            <w:b/>
            <w:i/>
            <w:lang w:val="en-GB"/>
          </w:rPr>
          <w:t>admin@cambridgemathshub.org</w:t>
        </w:r>
      </w:hyperlink>
      <w:r w:rsidR="001B11E1">
        <w:rPr>
          <w:b/>
          <w:i/>
          <w:color w:val="FF0000"/>
          <w:lang w:val="en-GB"/>
        </w:rPr>
        <w:t xml:space="preserve"> </w:t>
      </w:r>
      <w:r w:rsidR="00943F22" w:rsidRPr="004D2823">
        <w:rPr>
          <w:bCs/>
          <w:iCs/>
          <w:lang w:val="en-GB"/>
        </w:rPr>
        <w:t xml:space="preserve">by </w:t>
      </w:r>
      <w:r w:rsidR="00333BAB" w:rsidRPr="004D2823">
        <w:rPr>
          <w:bCs/>
          <w:iCs/>
          <w:lang w:val="en-GB"/>
        </w:rPr>
        <w:t xml:space="preserve">noon on </w:t>
      </w:r>
      <w:r w:rsidR="00883222">
        <w:rPr>
          <w:bCs/>
          <w:iCs/>
          <w:lang w:val="en-GB"/>
        </w:rPr>
        <w:t>28</w:t>
      </w:r>
      <w:bookmarkStart w:id="0" w:name="_GoBack"/>
      <w:bookmarkEnd w:id="0"/>
      <w:r w:rsidR="00002DBC" w:rsidRPr="00002DBC">
        <w:rPr>
          <w:bCs/>
          <w:iCs/>
          <w:vertAlign w:val="superscript"/>
          <w:lang w:val="en-GB"/>
        </w:rPr>
        <w:t>th</w:t>
      </w:r>
      <w:r w:rsidR="00002DBC">
        <w:rPr>
          <w:bCs/>
          <w:iCs/>
          <w:lang w:val="en-GB"/>
        </w:rPr>
        <w:t xml:space="preserve"> </w:t>
      </w:r>
      <w:r w:rsidR="00B7056B" w:rsidRPr="004D2823">
        <w:rPr>
          <w:bCs/>
          <w:iCs/>
          <w:lang w:val="en-GB"/>
        </w:rPr>
        <w:t>March</w:t>
      </w:r>
      <w:r w:rsidR="0043242E" w:rsidRPr="004D2823">
        <w:rPr>
          <w:bCs/>
          <w:iCs/>
          <w:lang w:val="en-GB"/>
        </w:rPr>
        <w:t xml:space="preserve"> 202</w:t>
      </w:r>
      <w:r w:rsidR="00A168DF">
        <w:rPr>
          <w:bCs/>
          <w:iCs/>
          <w:lang w:val="en-GB"/>
        </w:rPr>
        <w:t>2</w:t>
      </w:r>
    </w:p>
    <w:p w14:paraId="327C9DAE" w14:textId="77777777" w:rsidR="00762752" w:rsidRDefault="00762752" w:rsidP="00812093">
      <w:pPr>
        <w:tabs>
          <w:tab w:val="left" w:pos="2640"/>
        </w:tabs>
        <w:spacing w:after="60"/>
        <w:rPr>
          <w:b/>
          <w:lang w:val="en-GB"/>
        </w:rPr>
      </w:pPr>
      <w:r>
        <w:rPr>
          <w:b/>
          <w:lang w:val="en-GB"/>
        </w:rPr>
        <w:t>Applicant</w:t>
      </w:r>
      <w:r w:rsidR="00544DEA">
        <w:rPr>
          <w:b/>
          <w:lang w:val="en-GB"/>
        </w:rPr>
        <w:t>’</w:t>
      </w:r>
      <w:r>
        <w:rPr>
          <w:b/>
          <w:lang w:val="en-GB"/>
        </w:rPr>
        <w:t>s details</w:t>
      </w:r>
      <w:r w:rsidR="00812093">
        <w:rPr>
          <w:b/>
          <w:lang w:val="en-GB"/>
        </w:rPr>
        <w:tab/>
      </w:r>
    </w:p>
    <w:p w14:paraId="71B9EE7B" w14:textId="77777777" w:rsidR="00762752" w:rsidRPr="0095710F" w:rsidRDefault="00762752" w:rsidP="00762752">
      <w:pPr>
        <w:rPr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0"/>
        <w:gridCol w:w="7574"/>
      </w:tblGrid>
      <w:tr w:rsidR="00DE4AD8" w:rsidRPr="0095710F" w14:paraId="72A76D3E" w14:textId="77777777" w:rsidTr="00623DF9">
        <w:tc>
          <w:tcPr>
            <w:tcW w:w="1940" w:type="dxa"/>
          </w:tcPr>
          <w:p w14:paraId="04FECF76" w14:textId="77777777"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574" w:type="dxa"/>
          </w:tcPr>
          <w:p w14:paraId="3E698F33" w14:textId="77777777"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14:paraId="071B8729" w14:textId="77777777" w:rsidTr="00762752">
        <w:tc>
          <w:tcPr>
            <w:tcW w:w="1940" w:type="dxa"/>
          </w:tcPr>
          <w:p w14:paraId="1C16DBF0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574" w:type="dxa"/>
          </w:tcPr>
          <w:p w14:paraId="340035C5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14:paraId="4D4B094C" w14:textId="77777777" w:rsidTr="00762752">
        <w:tc>
          <w:tcPr>
            <w:tcW w:w="1940" w:type="dxa"/>
          </w:tcPr>
          <w:p w14:paraId="461CD309" w14:textId="77777777" w:rsidR="00762752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7574" w:type="dxa"/>
          </w:tcPr>
          <w:p w14:paraId="5AD8E160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841C4A" w:rsidRPr="0095710F" w14:paraId="4F48F4DA" w14:textId="77777777" w:rsidTr="00762752">
        <w:tc>
          <w:tcPr>
            <w:tcW w:w="1940" w:type="dxa"/>
          </w:tcPr>
          <w:p w14:paraId="13D0CEF8" w14:textId="61349C62" w:rsidR="00841C4A" w:rsidRDefault="00841C4A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Teacher Reference Number</w:t>
            </w:r>
          </w:p>
        </w:tc>
        <w:tc>
          <w:tcPr>
            <w:tcW w:w="7574" w:type="dxa"/>
          </w:tcPr>
          <w:p w14:paraId="4CA0C8EC" w14:textId="77777777" w:rsidR="00841C4A" w:rsidRPr="0095710F" w:rsidRDefault="00841C4A" w:rsidP="0076275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2B09840" w14:textId="77777777" w:rsidR="00623DF9" w:rsidRDefault="00623DF9" w:rsidP="0095710F">
      <w:pPr>
        <w:spacing w:after="60"/>
        <w:rPr>
          <w:b/>
          <w:lang w:val="en-GB"/>
        </w:rPr>
      </w:pPr>
    </w:p>
    <w:p w14:paraId="5BCDC1D0" w14:textId="77777777" w:rsidR="0095710F" w:rsidRPr="0095710F" w:rsidRDefault="0095710F" w:rsidP="0095710F">
      <w:pPr>
        <w:rPr>
          <w:b/>
          <w:sz w:val="20"/>
          <w:szCs w:val="20"/>
          <w:lang w:val="en-GB"/>
        </w:rPr>
      </w:pPr>
    </w:p>
    <w:p w14:paraId="7F913E59" w14:textId="77777777" w:rsidR="00C765D1" w:rsidRPr="004C6430" w:rsidRDefault="00C765D1">
      <w:pPr>
        <w:rPr>
          <w:sz w:val="12"/>
          <w:szCs w:val="12"/>
        </w:rPr>
      </w:pPr>
    </w:p>
    <w:p w14:paraId="0211CADB" w14:textId="77777777" w:rsidR="00153D5F" w:rsidRDefault="00153D5F">
      <w:pPr>
        <w:rPr>
          <w:b/>
        </w:rPr>
      </w:pPr>
      <w:r>
        <w:rPr>
          <w:b/>
        </w:rPr>
        <w:t>Teacher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14:paraId="33FC1B1E" w14:textId="77777777" w:rsidTr="00623DF9">
        <w:tc>
          <w:tcPr>
            <w:tcW w:w="9514" w:type="dxa"/>
          </w:tcPr>
          <w:p w14:paraId="7F9FE409" w14:textId="77777777" w:rsidR="00153D5F" w:rsidRPr="00153D5F" w:rsidRDefault="00153D5F" w:rsidP="00DE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briefly why </w:t>
            </w:r>
            <w:r w:rsidR="00762752">
              <w:rPr>
                <w:sz w:val="20"/>
                <w:szCs w:val="20"/>
              </w:rPr>
              <w:t>you wish to take on this role</w:t>
            </w:r>
            <w:r w:rsidR="00DE4AD8">
              <w:rPr>
                <w:sz w:val="20"/>
                <w:szCs w:val="20"/>
              </w:rPr>
              <w:t>.</w:t>
            </w:r>
          </w:p>
        </w:tc>
      </w:tr>
      <w:tr w:rsidR="00762752" w:rsidRPr="00153D5F" w14:paraId="55DDBD11" w14:textId="77777777" w:rsidTr="00623DF9">
        <w:tc>
          <w:tcPr>
            <w:tcW w:w="9514" w:type="dxa"/>
          </w:tcPr>
          <w:p w14:paraId="69A92364" w14:textId="77777777" w:rsidR="00762752" w:rsidRDefault="00762752">
            <w:pPr>
              <w:rPr>
                <w:sz w:val="20"/>
                <w:szCs w:val="20"/>
              </w:rPr>
            </w:pPr>
          </w:p>
          <w:p w14:paraId="18BF96D6" w14:textId="77777777" w:rsidR="00762752" w:rsidRDefault="00762752">
            <w:pPr>
              <w:rPr>
                <w:sz w:val="20"/>
                <w:szCs w:val="20"/>
              </w:rPr>
            </w:pPr>
          </w:p>
          <w:p w14:paraId="090A4B9D" w14:textId="77777777" w:rsidR="00762752" w:rsidRDefault="00762752">
            <w:pPr>
              <w:rPr>
                <w:sz w:val="20"/>
                <w:szCs w:val="20"/>
              </w:rPr>
            </w:pPr>
          </w:p>
          <w:p w14:paraId="6B037E87" w14:textId="77777777" w:rsidR="00333BAB" w:rsidRDefault="00333BAB">
            <w:pPr>
              <w:rPr>
                <w:sz w:val="20"/>
                <w:szCs w:val="20"/>
              </w:rPr>
            </w:pPr>
          </w:p>
          <w:p w14:paraId="0019FF9A" w14:textId="77777777" w:rsidR="00333BAB" w:rsidRDefault="00333BAB">
            <w:pPr>
              <w:rPr>
                <w:sz w:val="20"/>
                <w:szCs w:val="20"/>
              </w:rPr>
            </w:pPr>
          </w:p>
          <w:p w14:paraId="006F627C" w14:textId="77777777" w:rsidR="00333BAB" w:rsidRDefault="00333BAB">
            <w:pPr>
              <w:rPr>
                <w:sz w:val="20"/>
                <w:szCs w:val="20"/>
              </w:rPr>
            </w:pPr>
          </w:p>
          <w:p w14:paraId="4C21D09E" w14:textId="77777777" w:rsidR="00333BAB" w:rsidRDefault="00333BAB">
            <w:pPr>
              <w:rPr>
                <w:sz w:val="20"/>
                <w:szCs w:val="20"/>
              </w:rPr>
            </w:pPr>
          </w:p>
          <w:p w14:paraId="484D0DA2" w14:textId="77777777" w:rsidR="00762752" w:rsidRDefault="00762752">
            <w:pPr>
              <w:rPr>
                <w:sz w:val="20"/>
                <w:szCs w:val="20"/>
              </w:rPr>
            </w:pPr>
          </w:p>
          <w:p w14:paraId="4F10E2E8" w14:textId="77777777" w:rsidR="00762752" w:rsidRDefault="00762752">
            <w:pPr>
              <w:rPr>
                <w:sz w:val="20"/>
                <w:szCs w:val="20"/>
              </w:rPr>
            </w:pPr>
          </w:p>
        </w:tc>
      </w:tr>
      <w:tr w:rsidR="00153D5F" w:rsidRPr="00153D5F" w14:paraId="525C43C5" w14:textId="77777777" w:rsidTr="00623DF9">
        <w:tc>
          <w:tcPr>
            <w:tcW w:w="9514" w:type="dxa"/>
          </w:tcPr>
          <w:p w14:paraId="36AB0666" w14:textId="4DAAC96D" w:rsidR="00153D5F" w:rsidRDefault="0076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how you feel you will be able to contribute to the work of the Hub</w:t>
            </w:r>
            <w:r w:rsidR="00DE4AD8">
              <w:rPr>
                <w:sz w:val="20"/>
                <w:szCs w:val="20"/>
              </w:rPr>
              <w:t>.</w:t>
            </w:r>
          </w:p>
          <w:p w14:paraId="5A214CFF" w14:textId="77777777" w:rsidR="00762752" w:rsidRDefault="00762752">
            <w:pPr>
              <w:rPr>
                <w:sz w:val="20"/>
                <w:szCs w:val="20"/>
              </w:rPr>
            </w:pPr>
          </w:p>
          <w:p w14:paraId="4A93B996" w14:textId="77777777" w:rsidR="00762752" w:rsidRDefault="00762752">
            <w:pPr>
              <w:rPr>
                <w:sz w:val="20"/>
                <w:szCs w:val="20"/>
              </w:rPr>
            </w:pPr>
          </w:p>
          <w:p w14:paraId="20439F5D" w14:textId="77777777" w:rsidR="00762752" w:rsidRDefault="00762752">
            <w:pPr>
              <w:rPr>
                <w:sz w:val="20"/>
                <w:szCs w:val="20"/>
              </w:rPr>
            </w:pPr>
          </w:p>
          <w:p w14:paraId="5D456D87" w14:textId="77777777" w:rsidR="00333BAB" w:rsidRDefault="00333BAB">
            <w:pPr>
              <w:rPr>
                <w:sz w:val="20"/>
                <w:szCs w:val="20"/>
              </w:rPr>
            </w:pPr>
          </w:p>
          <w:p w14:paraId="4B87BD77" w14:textId="77777777" w:rsidR="00333BAB" w:rsidRDefault="00333BAB">
            <w:pPr>
              <w:rPr>
                <w:sz w:val="20"/>
                <w:szCs w:val="20"/>
              </w:rPr>
            </w:pPr>
          </w:p>
          <w:p w14:paraId="317C6DE0" w14:textId="77777777" w:rsidR="00762752" w:rsidRDefault="00762752">
            <w:pPr>
              <w:rPr>
                <w:sz w:val="20"/>
                <w:szCs w:val="20"/>
              </w:rPr>
            </w:pPr>
          </w:p>
          <w:p w14:paraId="0D8FF695" w14:textId="77777777" w:rsidR="00333BAB" w:rsidRDefault="00333BAB">
            <w:pPr>
              <w:rPr>
                <w:sz w:val="20"/>
                <w:szCs w:val="20"/>
              </w:rPr>
            </w:pPr>
          </w:p>
          <w:p w14:paraId="66F35B30" w14:textId="77777777" w:rsidR="00333BAB" w:rsidRDefault="00333BAB">
            <w:pPr>
              <w:rPr>
                <w:sz w:val="20"/>
                <w:szCs w:val="20"/>
              </w:rPr>
            </w:pPr>
          </w:p>
          <w:p w14:paraId="20FE2EF5" w14:textId="77777777" w:rsidR="00153D5F" w:rsidRPr="00153D5F" w:rsidRDefault="00153D5F">
            <w:pPr>
              <w:rPr>
                <w:sz w:val="20"/>
                <w:szCs w:val="20"/>
              </w:rPr>
            </w:pPr>
          </w:p>
        </w:tc>
      </w:tr>
    </w:tbl>
    <w:p w14:paraId="38A0C372" w14:textId="77777777" w:rsidR="00153D5F" w:rsidRPr="004C6430" w:rsidRDefault="00153D5F" w:rsidP="00623DF9">
      <w:pPr>
        <w:jc w:val="center"/>
        <w:rPr>
          <w:sz w:val="12"/>
          <w:szCs w:val="12"/>
        </w:rPr>
      </w:pPr>
    </w:p>
    <w:p w14:paraId="0A76AEF4" w14:textId="77777777" w:rsidR="00623DF9" w:rsidRDefault="00943F22" w:rsidP="00153D5F">
      <w:pPr>
        <w:rPr>
          <w:b/>
        </w:rPr>
      </w:pPr>
      <w:r w:rsidRPr="00943F22">
        <w:rPr>
          <w:b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01954C" wp14:editId="5BC9681D">
                <wp:simplePos x="0" y="0"/>
                <wp:positionH relativeFrom="margin">
                  <wp:align>right</wp:align>
                </wp:positionH>
                <wp:positionV relativeFrom="paragraph">
                  <wp:posOffset>407035</wp:posOffset>
                </wp:positionV>
                <wp:extent cx="6000750" cy="2914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AAD14" w14:textId="77777777" w:rsidR="00943F22" w:rsidRPr="00E60CDE" w:rsidRDefault="00943F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0CDE">
                              <w:rPr>
                                <w:sz w:val="20"/>
                                <w:szCs w:val="20"/>
                              </w:rPr>
                              <w:t xml:space="preserve">What do you feel are the strengths and weaknesses of the </w:t>
                            </w:r>
                            <w:r w:rsidR="00333BAB" w:rsidRPr="00E60CDE">
                              <w:rPr>
                                <w:sz w:val="20"/>
                                <w:szCs w:val="20"/>
                              </w:rPr>
                              <w:t>Cambridge Maths Hub</w:t>
                            </w:r>
                            <w:r w:rsidRPr="00E60CDE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3DED327" w14:textId="77777777" w:rsidR="00943F22" w:rsidRPr="00E60CDE" w:rsidRDefault="00943F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572E72" w14:textId="77777777" w:rsidR="00943F22" w:rsidRPr="00E60CDE" w:rsidRDefault="00943F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9DBCDB" w14:textId="77777777" w:rsidR="00943F22" w:rsidRPr="00E60CDE" w:rsidRDefault="00943F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62F78B" w14:textId="77777777" w:rsidR="00943F22" w:rsidRPr="00E60CDE" w:rsidRDefault="00943F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BF9578" w14:textId="77777777" w:rsidR="00943F22" w:rsidRPr="00E60CDE" w:rsidRDefault="00943F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D5EDBD" w14:textId="77777777" w:rsidR="00943F22" w:rsidRPr="00E60CDE" w:rsidRDefault="00943F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0E6100" w14:textId="77777777" w:rsidR="00943F22" w:rsidRPr="00E60CDE" w:rsidRDefault="00943F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AC01DB" w14:textId="77777777" w:rsidR="00943F22" w:rsidRDefault="00943F22">
                            <w:r w:rsidRPr="00E60CDE">
                              <w:rPr>
                                <w:sz w:val="20"/>
                                <w:szCs w:val="20"/>
                              </w:rPr>
                              <w:t>In what ways would you wish to respond to these?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4019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3pt;margin-top:32.05pt;width:472.5pt;height:22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">
                <v:textbox>
                  <w:txbxContent>
                    <w:p w14:paraId="684AAD14" w14:textId="77777777" w:rsidR="00943F22" w:rsidRPr="00E60CDE" w:rsidRDefault="00943F22">
                      <w:pPr>
                        <w:rPr>
                          <w:sz w:val="20"/>
                          <w:szCs w:val="20"/>
                        </w:rPr>
                      </w:pPr>
                      <w:r w:rsidRPr="00E60CDE">
                        <w:rPr>
                          <w:sz w:val="20"/>
                          <w:szCs w:val="20"/>
                        </w:rPr>
                        <w:t xml:space="preserve">What do you feel are the strengths and weaknesses of the </w:t>
                      </w:r>
                      <w:r w:rsidR="00333BAB" w:rsidRPr="00E60CDE">
                        <w:rPr>
                          <w:sz w:val="20"/>
                          <w:szCs w:val="20"/>
                        </w:rPr>
                        <w:t>Cambridge Maths Hub</w:t>
                      </w:r>
                      <w:r w:rsidRPr="00E60CDE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13DED327" w14:textId="77777777" w:rsidR="00943F22" w:rsidRPr="00E60CDE" w:rsidRDefault="00943F2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572E72" w14:textId="77777777" w:rsidR="00943F22" w:rsidRPr="00E60CDE" w:rsidRDefault="00943F2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9DBCDB" w14:textId="77777777" w:rsidR="00943F22" w:rsidRPr="00E60CDE" w:rsidRDefault="00943F2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62F78B" w14:textId="77777777" w:rsidR="00943F22" w:rsidRPr="00E60CDE" w:rsidRDefault="00943F2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BF9578" w14:textId="77777777" w:rsidR="00943F22" w:rsidRPr="00E60CDE" w:rsidRDefault="00943F2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D5EDBD" w14:textId="77777777" w:rsidR="00943F22" w:rsidRPr="00E60CDE" w:rsidRDefault="00943F2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0E6100" w14:textId="77777777" w:rsidR="00943F22" w:rsidRPr="00E60CDE" w:rsidRDefault="00943F2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AC01DB" w14:textId="77777777" w:rsidR="00943F22" w:rsidRDefault="00943F22">
                      <w:r w:rsidRPr="00E60CDE">
                        <w:rPr>
                          <w:sz w:val="20"/>
                          <w:szCs w:val="20"/>
                        </w:rPr>
                        <w:t>In what ways would you wish to respond to these?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02BFC" w14:textId="77777777" w:rsidR="00943F22" w:rsidRDefault="00943F22" w:rsidP="00153D5F">
      <w:pPr>
        <w:rPr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85"/>
      </w:tblGrid>
      <w:tr w:rsidR="00150F42" w14:paraId="1B81D9C2" w14:textId="77777777" w:rsidTr="005F6ED8">
        <w:tc>
          <w:tcPr>
            <w:tcW w:w="9485" w:type="dxa"/>
          </w:tcPr>
          <w:p w14:paraId="277AEE1C" w14:textId="44CC159A" w:rsidR="00150F42" w:rsidRDefault="00150F42" w:rsidP="00153D5F">
            <w:pPr>
              <w:rPr>
                <w:bCs/>
              </w:rPr>
            </w:pPr>
            <w:r w:rsidRPr="005F6ED8">
              <w:rPr>
                <w:bCs/>
              </w:rPr>
              <w:t>Do you have a current DBS c</w:t>
            </w:r>
            <w:r w:rsidR="000C373D">
              <w:rPr>
                <w:bCs/>
              </w:rPr>
              <w:t>ertificate</w:t>
            </w:r>
            <w:r w:rsidRPr="005F6ED8">
              <w:rPr>
                <w:bCs/>
              </w:rPr>
              <w:t>?</w:t>
            </w:r>
            <w:r w:rsidR="005F6ED8">
              <w:rPr>
                <w:bCs/>
              </w:rPr>
              <w:t xml:space="preserve"> </w:t>
            </w:r>
          </w:p>
          <w:p w14:paraId="053305FE" w14:textId="77777777" w:rsidR="005F6ED8" w:rsidRPr="005F6ED8" w:rsidRDefault="005F6ED8" w:rsidP="00153D5F">
            <w:pPr>
              <w:rPr>
                <w:bCs/>
              </w:rPr>
            </w:pPr>
          </w:p>
          <w:p w14:paraId="0B16777B" w14:textId="14E1CEE3" w:rsidR="00150F42" w:rsidRDefault="00150F42" w:rsidP="00153D5F">
            <w:pPr>
              <w:rPr>
                <w:bCs/>
              </w:rPr>
            </w:pPr>
            <w:r w:rsidRPr="005F6ED8">
              <w:rPr>
                <w:bCs/>
              </w:rPr>
              <w:t>Are you aware</w:t>
            </w:r>
            <w:r w:rsidR="005F6ED8" w:rsidRPr="005F6ED8">
              <w:rPr>
                <w:bCs/>
              </w:rPr>
              <w:t xml:space="preserve"> of any past or pending </w:t>
            </w:r>
            <w:r w:rsidR="00A2315F">
              <w:rPr>
                <w:bCs/>
              </w:rPr>
              <w:t>safeguarding</w:t>
            </w:r>
            <w:r w:rsidR="005F6ED8" w:rsidRPr="005F6ED8">
              <w:rPr>
                <w:bCs/>
              </w:rPr>
              <w:t xml:space="preserve"> </w:t>
            </w:r>
            <w:r w:rsidR="004D2823">
              <w:rPr>
                <w:bCs/>
              </w:rPr>
              <w:t xml:space="preserve">issues </w:t>
            </w:r>
            <w:r w:rsidR="005F6ED8" w:rsidRPr="005F6ED8">
              <w:rPr>
                <w:bCs/>
              </w:rPr>
              <w:t>against you? If so, please provide us with details.</w:t>
            </w:r>
          </w:p>
          <w:p w14:paraId="2693CF16" w14:textId="77777777" w:rsidR="005F6ED8" w:rsidRDefault="005F6ED8" w:rsidP="00153D5F">
            <w:pPr>
              <w:rPr>
                <w:bCs/>
              </w:rPr>
            </w:pPr>
          </w:p>
          <w:p w14:paraId="0284EFD0" w14:textId="77777777" w:rsidR="005F6ED8" w:rsidRDefault="005F6ED8" w:rsidP="00153D5F">
            <w:pPr>
              <w:rPr>
                <w:bCs/>
              </w:rPr>
            </w:pPr>
          </w:p>
          <w:p w14:paraId="2FABF060" w14:textId="2998BCCC" w:rsidR="005F6ED8" w:rsidRDefault="00C2465B" w:rsidP="00153D5F">
            <w:pPr>
              <w:rPr>
                <w:bCs/>
              </w:rPr>
            </w:pPr>
            <w:r w:rsidRPr="005817B8">
              <w:rPr>
                <w:bCs/>
              </w:rPr>
              <w:t>If appointed</w:t>
            </w:r>
            <w:r w:rsidR="00E55CE1">
              <w:rPr>
                <w:bCs/>
              </w:rPr>
              <w:t>,</w:t>
            </w:r>
            <w:r w:rsidRPr="005817B8">
              <w:rPr>
                <w:bCs/>
              </w:rPr>
              <w:t xml:space="preserve"> we will make </w:t>
            </w:r>
            <w:r w:rsidR="005817B8" w:rsidRPr="005817B8">
              <w:rPr>
                <w:bCs/>
              </w:rPr>
              <w:t xml:space="preserve">checks against the </w:t>
            </w:r>
            <w:r w:rsidR="000C373D">
              <w:rPr>
                <w:bCs/>
              </w:rPr>
              <w:t xml:space="preserve">enhanced </w:t>
            </w:r>
            <w:r w:rsidR="005817B8" w:rsidRPr="005817B8">
              <w:rPr>
                <w:bCs/>
              </w:rPr>
              <w:t xml:space="preserve">DBS </w:t>
            </w:r>
            <w:r w:rsidR="000C373D">
              <w:rPr>
                <w:bCs/>
              </w:rPr>
              <w:t>(with b</w:t>
            </w:r>
            <w:r w:rsidR="005817B8" w:rsidRPr="005817B8">
              <w:rPr>
                <w:bCs/>
              </w:rPr>
              <w:t>arred</w:t>
            </w:r>
            <w:r w:rsidR="000C373D">
              <w:rPr>
                <w:bCs/>
              </w:rPr>
              <w:t>)</w:t>
            </w:r>
            <w:r w:rsidR="005817B8" w:rsidRPr="005817B8">
              <w:rPr>
                <w:bCs/>
              </w:rPr>
              <w:t xml:space="preserve"> </w:t>
            </w:r>
            <w:r w:rsidR="000C373D">
              <w:rPr>
                <w:bCs/>
              </w:rPr>
              <w:t>l</w:t>
            </w:r>
            <w:r w:rsidR="005817B8" w:rsidRPr="005817B8">
              <w:rPr>
                <w:bCs/>
              </w:rPr>
              <w:t>ist. Do you give your consent for this?</w:t>
            </w:r>
          </w:p>
          <w:p w14:paraId="56392589" w14:textId="77777777" w:rsidR="00E55CE1" w:rsidRDefault="00E55CE1" w:rsidP="00153D5F">
            <w:pPr>
              <w:rPr>
                <w:bCs/>
              </w:rPr>
            </w:pPr>
          </w:p>
          <w:p w14:paraId="048272FC" w14:textId="4C63E744" w:rsidR="005817B8" w:rsidRPr="005817B8" w:rsidRDefault="005817B8" w:rsidP="00153D5F">
            <w:pPr>
              <w:rPr>
                <w:bCs/>
              </w:rPr>
            </w:pPr>
          </w:p>
        </w:tc>
      </w:tr>
    </w:tbl>
    <w:p w14:paraId="7C34654B" w14:textId="77777777" w:rsidR="00943F22" w:rsidRDefault="00943F22" w:rsidP="00153D5F">
      <w:pPr>
        <w:rPr>
          <w:b/>
        </w:rPr>
      </w:pPr>
    </w:p>
    <w:p w14:paraId="011EED1B" w14:textId="77777777" w:rsidR="00943F22" w:rsidRDefault="00943F22" w:rsidP="00153D5F">
      <w:pPr>
        <w:rPr>
          <w:b/>
        </w:rPr>
      </w:pPr>
    </w:p>
    <w:p w14:paraId="73051A01" w14:textId="6500D693" w:rsidR="00153D5F" w:rsidRDefault="00153D5F" w:rsidP="00153D5F">
      <w:pPr>
        <w:rPr>
          <w:b/>
        </w:rPr>
      </w:pPr>
      <w:r>
        <w:rPr>
          <w:b/>
        </w:rPr>
        <w:t>Head Teacher</w:t>
      </w:r>
      <w:r w:rsidR="00737778">
        <w:rPr>
          <w:b/>
        </w:rPr>
        <w:t xml:space="preserve"> </w:t>
      </w:r>
      <w:r w:rsidR="009A3F9E">
        <w:rPr>
          <w:b/>
        </w:rPr>
        <w:t>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14:paraId="13ED6CE7" w14:textId="77777777" w:rsidTr="00943F22">
        <w:tc>
          <w:tcPr>
            <w:tcW w:w="9514" w:type="dxa"/>
          </w:tcPr>
          <w:p w14:paraId="25C38D97" w14:textId="608A6E0A" w:rsidR="00DE4AD8" w:rsidRDefault="00F471D5" w:rsidP="00B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</w:t>
            </w:r>
            <w:r w:rsidR="00DE4AD8">
              <w:rPr>
                <w:sz w:val="20"/>
                <w:szCs w:val="20"/>
              </w:rPr>
              <w:t xml:space="preserve"> willing to release the teacher for </w:t>
            </w:r>
            <w:r w:rsidR="00A73AA0">
              <w:rPr>
                <w:sz w:val="20"/>
                <w:szCs w:val="20"/>
              </w:rPr>
              <w:t>this secondment?</w:t>
            </w:r>
          </w:p>
          <w:p w14:paraId="39AC6CC5" w14:textId="0C31FB0E" w:rsidR="001F63A7" w:rsidRDefault="001F63A7" w:rsidP="00B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D4D8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what ways do you think the applicant will be able to contribute to the work of supporting maths education in our region (Cambridgeshire, West Norfolk, West Suffolk)</w:t>
            </w:r>
            <w:r w:rsidR="008D4D80">
              <w:rPr>
                <w:sz w:val="20"/>
                <w:szCs w:val="20"/>
              </w:rPr>
              <w:t>?</w:t>
            </w:r>
          </w:p>
          <w:p w14:paraId="5A1BA768" w14:textId="77777777" w:rsidR="00943F22" w:rsidRDefault="00943F22" w:rsidP="00BE3CB2">
            <w:pPr>
              <w:rPr>
                <w:sz w:val="20"/>
                <w:szCs w:val="20"/>
              </w:rPr>
            </w:pPr>
          </w:p>
          <w:p w14:paraId="71F21A8B" w14:textId="77777777" w:rsidR="00623DF9" w:rsidRDefault="00623DF9" w:rsidP="00BE3CB2">
            <w:pPr>
              <w:rPr>
                <w:sz w:val="20"/>
                <w:szCs w:val="20"/>
              </w:rPr>
            </w:pPr>
          </w:p>
          <w:p w14:paraId="6FF1378F" w14:textId="77777777" w:rsidR="00153D5F" w:rsidRPr="00153D5F" w:rsidRDefault="00153D5F" w:rsidP="00333BAB">
            <w:pPr>
              <w:rPr>
                <w:sz w:val="20"/>
                <w:szCs w:val="20"/>
              </w:rPr>
            </w:pPr>
          </w:p>
        </w:tc>
      </w:tr>
    </w:tbl>
    <w:p w14:paraId="16778874" w14:textId="77777777" w:rsidR="00153D5F" w:rsidRDefault="00153D5F"/>
    <w:p w14:paraId="02BA75E7" w14:textId="77777777" w:rsidR="00762752" w:rsidRDefault="00762752"/>
    <w:p w14:paraId="4649D564" w14:textId="77777777" w:rsidR="00762752" w:rsidRPr="00153D5F" w:rsidRDefault="00762752"/>
    <w:p w14:paraId="198C3932" w14:textId="77777777" w:rsidR="00521560" w:rsidRDefault="00767ADF">
      <w:pPr>
        <w:rPr>
          <w:b/>
        </w:rPr>
      </w:pPr>
      <w:r w:rsidRPr="00420589">
        <w:rPr>
          <w:b/>
        </w:rPr>
        <w:t xml:space="preserve">Confirmation of </w:t>
      </w:r>
      <w:r w:rsidR="00420589">
        <w:rPr>
          <w:b/>
        </w:rPr>
        <w:t>school commitment (electronic signatures)</w:t>
      </w:r>
      <w:r w:rsidR="004240F5" w:rsidRPr="00420589">
        <w:rPr>
          <w:b/>
        </w:rPr>
        <w:t xml:space="preserve"> </w:t>
      </w:r>
    </w:p>
    <w:p w14:paraId="337AF1CE" w14:textId="3CB857CE" w:rsidR="00762752" w:rsidRPr="00762752" w:rsidRDefault="00762752" w:rsidP="00762752">
      <w:pPr>
        <w:pStyle w:val="ListParagraph"/>
        <w:numPr>
          <w:ilvl w:val="0"/>
          <w:numId w:val="4"/>
        </w:numPr>
        <w:rPr>
          <w:b/>
        </w:rPr>
      </w:pPr>
      <w:r w:rsidRPr="00762752">
        <w:rPr>
          <w:b/>
        </w:rPr>
        <w:t xml:space="preserve">The applicant will be released from school commitments for </w:t>
      </w:r>
      <w:r w:rsidR="008D4D80">
        <w:rPr>
          <w:b/>
        </w:rPr>
        <w:t>one</w:t>
      </w:r>
      <w:r w:rsidR="00943F22">
        <w:rPr>
          <w:b/>
        </w:rPr>
        <w:t xml:space="preserve"> </w:t>
      </w:r>
      <w:r w:rsidR="00A73AA0">
        <w:rPr>
          <w:b/>
        </w:rPr>
        <w:t>day</w:t>
      </w:r>
      <w:r w:rsidR="008D4D80">
        <w:rPr>
          <w:b/>
        </w:rPr>
        <w:t xml:space="preserve"> a</w:t>
      </w:r>
      <w:r w:rsidRPr="00762752">
        <w:rPr>
          <w:b/>
        </w:rPr>
        <w:t xml:space="preserve"> week</w:t>
      </w:r>
    </w:p>
    <w:p w14:paraId="0E9B3FFC" w14:textId="63F63B19" w:rsidR="00762752" w:rsidRPr="00762752" w:rsidRDefault="00B7056B" w:rsidP="0076275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Salary to be confirmed</w:t>
      </w:r>
      <w:r w:rsidR="006C4D5A">
        <w:rPr>
          <w:b/>
        </w:rPr>
        <w:t xml:space="preserve"> but</w:t>
      </w:r>
      <w:r w:rsidR="008D4D80">
        <w:rPr>
          <w:b/>
        </w:rPr>
        <w:t xml:space="preserve"> includ</w:t>
      </w:r>
      <w:r w:rsidR="006C4D5A">
        <w:rPr>
          <w:b/>
        </w:rPr>
        <w:t>es</w:t>
      </w:r>
      <w:r w:rsidR="008D4D80">
        <w:rPr>
          <w:b/>
        </w:rPr>
        <w:t xml:space="preserve"> oncosts</w:t>
      </w:r>
      <w:r w:rsidR="00544DEA">
        <w:rPr>
          <w:b/>
        </w:rPr>
        <w:t xml:space="preserve">, paid </w:t>
      </w:r>
      <w:r w:rsidR="00A73AA0">
        <w:rPr>
          <w:b/>
        </w:rPr>
        <w:t xml:space="preserve">monthly or </w:t>
      </w:r>
      <w:r w:rsidR="00544DEA">
        <w:rPr>
          <w:b/>
        </w:rPr>
        <w:t>termly</w:t>
      </w:r>
      <w:r w:rsidR="006C4D5A">
        <w:rPr>
          <w:b/>
        </w:rPr>
        <w:t xml:space="preserve"> by the Hub.</w:t>
      </w:r>
    </w:p>
    <w:p w14:paraId="74F25958" w14:textId="77777777" w:rsidR="00762752" w:rsidRPr="00762752" w:rsidRDefault="00762752" w:rsidP="00762752">
      <w:pPr>
        <w:pStyle w:val="ListParagraph"/>
        <w:numPr>
          <w:ilvl w:val="0"/>
          <w:numId w:val="4"/>
        </w:numPr>
        <w:rPr>
          <w:b/>
        </w:rPr>
      </w:pPr>
      <w:r w:rsidRPr="00762752">
        <w:rPr>
          <w:b/>
        </w:rPr>
        <w:t>The school will support the work of the applicant and the work of the Hub in general</w:t>
      </w:r>
    </w:p>
    <w:p w14:paraId="105A8B05" w14:textId="77777777" w:rsidR="00762752" w:rsidRDefault="00762752">
      <w:pPr>
        <w:rPr>
          <w:b/>
        </w:rPr>
      </w:pPr>
    </w:p>
    <w:p w14:paraId="7C93F0A4" w14:textId="77777777" w:rsidR="00762752" w:rsidRPr="00420589" w:rsidRDefault="00762752">
      <w:pPr>
        <w:rPr>
          <w:b/>
        </w:rPr>
      </w:pPr>
    </w:p>
    <w:p w14:paraId="5283BBC3" w14:textId="77777777" w:rsidR="00AB5D18" w:rsidRPr="00762752" w:rsidRDefault="00AB5D18" w:rsidP="00762752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775"/>
      </w:tblGrid>
      <w:tr w:rsidR="00767ADF" w:rsidRPr="00AB5D18" w14:paraId="40A6C8D0" w14:textId="77777777" w:rsidTr="004C6430">
        <w:tc>
          <w:tcPr>
            <w:tcW w:w="2127" w:type="dxa"/>
            <w:vAlign w:val="center"/>
          </w:tcPr>
          <w:p w14:paraId="22C70F2B" w14:textId="77777777" w:rsidR="00C765D1" w:rsidRPr="00AB5D18" w:rsidRDefault="004C6430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lastRenderedPageBreak/>
              <w:t>Head Teacher</w:t>
            </w:r>
            <w:r w:rsidR="00006242" w:rsidRPr="00AB5D1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75" w:type="dxa"/>
            <w:vAlign w:val="center"/>
          </w:tcPr>
          <w:p w14:paraId="499DAA9B" w14:textId="77777777" w:rsidR="00C765D1" w:rsidRPr="00AB5D18" w:rsidRDefault="00C765D1" w:rsidP="009F36C1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902B0B" w:rsidRPr="00AB5D18" w14:paraId="6EFF563F" w14:textId="77777777" w:rsidTr="004C6430">
        <w:tc>
          <w:tcPr>
            <w:tcW w:w="2127" w:type="dxa"/>
            <w:vAlign w:val="center"/>
          </w:tcPr>
          <w:p w14:paraId="5972987F" w14:textId="77777777" w:rsidR="00902B0B" w:rsidRPr="00AB5D18" w:rsidRDefault="00623DF9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Teacher</w:t>
            </w:r>
          </w:p>
        </w:tc>
        <w:tc>
          <w:tcPr>
            <w:tcW w:w="6775" w:type="dxa"/>
            <w:vAlign w:val="center"/>
          </w:tcPr>
          <w:p w14:paraId="1C511E2D" w14:textId="77777777" w:rsidR="00902B0B" w:rsidRPr="00AB5D18" w:rsidRDefault="00902B0B" w:rsidP="004C6430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</w:tbl>
    <w:p w14:paraId="549CAE0A" w14:textId="0C91F304" w:rsidR="009F36C1" w:rsidRPr="00DD7AC4" w:rsidRDefault="004C6430">
      <w:pPr>
        <w:rPr>
          <w:b/>
          <w:bCs/>
          <w:i/>
          <w:lang w:val="en-GB"/>
        </w:rPr>
      </w:pPr>
      <w:r w:rsidRPr="00DD7AC4">
        <w:rPr>
          <w:b/>
          <w:bCs/>
          <w:i/>
        </w:rPr>
        <w:t xml:space="preserve">(Note: </w:t>
      </w:r>
      <w:r w:rsidR="00623DF9" w:rsidRPr="00DD7AC4">
        <w:rPr>
          <w:b/>
          <w:bCs/>
          <w:i/>
        </w:rPr>
        <w:t xml:space="preserve">When the </w:t>
      </w:r>
      <w:r w:rsidR="000D1DDD" w:rsidRPr="00DD7AC4">
        <w:rPr>
          <w:b/>
          <w:bCs/>
          <w:i/>
        </w:rPr>
        <w:t xml:space="preserve">form </w:t>
      </w:r>
      <w:r w:rsidR="00A73AA0" w:rsidRPr="00DD7AC4">
        <w:rPr>
          <w:b/>
          <w:bCs/>
          <w:i/>
        </w:rPr>
        <w:t>is e-mailed to the</w:t>
      </w:r>
      <w:r w:rsidR="00420589" w:rsidRPr="00DD7AC4">
        <w:rPr>
          <w:b/>
          <w:bCs/>
          <w:i/>
        </w:rPr>
        <w:t xml:space="preserve"> </w:t>
      </w:r>
      <w:r w:rsidR="00623DF9" w:rsidRPr="00DD7AC4">
        <w:rPr>
          <w:b/>
          <w:bCs/>
          <w:i/>
        </w:rPr>
        <w:t xml:space="preserve">Maths Hub, please copy </w:t>
      </w:r>
      <w:r w:rsidR="008D4D80" w:rsidRPr="00DD7AC4">
        <w:rPr>
          <w:b/>
          <w:bCs/>
          <w:i/>
        </w:rPr>
        <w:t xml:space="preserve">in </w:t>
      </w:r>
      <w:r w:rsidR="0007225F" w:rsidRPr="00DD7AC4">
        <w:rPr>
          <w:b/>
          <w:bCs/>
          <w:i/>
        </w:rPr>
        <w:t>the HT</w:t>
      </w:r>
      <w:r w:rsidR="00FB51E7" w:rsidRPr="00DD7AC4">
        <w:rPr>
          <w:b/>
          <w:bCs/>
          <w:i/>
        </w:rPr>
        <w:t>, acting</w:t>
      </w:r>
      <w:r w:rsidR="0007225F" w:rsidRPr="00DD7AC4">
        <w:rPr>
          <w:b/>
          <w:bCs/>
          <w:i/>
        </w:rPr>
        <w:t xml:space="preserve"> as</w:t>
      </w:r>
      <w:r w:rsidR="00420589" w:rsidRPr="00DD7AC4">
        <w:rPr>
          <w:b/>
          <w:bCs/>
          <w:i/>
        </w:rPr>
        <w:t xml:space="preserve"> their electronic signature.</w:t>
      </w:r>
      <w:r w:rsidRPr="00DD7AC4">
        <w:rPr>
          <w:b/>
          <w:bCs/>
          <w:i/>
        </w:rPr>
        <w:t>)</w:t>
      </w:r>
    </w:p>
    <w:sectPr w:rsidR="009F36C1" w:rsidRPr="00DD7AC4" w:rsidSect="004C6430">
      <w:headerReference w:type="default" r:id="rId11"/>
      <w:footerReference w:type="default" r:id="rId12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BCEC8" w14:textId="77777777" w:rsidR="00DC78A9" w:rsidRDefault="00DC78A9" w:rsidP="009F36C1">
      <w:r>
        <w:separator/>
      </w:r>
    </w:p>
  </w:endnote>
  <w:endnote w:type="continuationSeparator" w:id="0">
    <w:p w14:paraId="55411DFC" w14:textId="77777777" w:rsidR="00DC78A9" w:rsidRDefault="00DC78A9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000C" w14:textId="77777777" w:rsidR="00623DF9" w:rsidRDefault="00623DF9">
    <w:pPr>
      <w:pStyle w:val="Footer"/>
    </w:pPr>
  </w:p>
  <w:p w14:paraId="5E97C6CA" w14:textId="77777777" w:rsidR="00623DF9" w:rsidRPr="00623DF9" w:rsidRDefault="00623DF9" w:rsidP="00623DF9">
    <w:pPr>
      <w:pStyle w:val="Footer"/>
      <w:jc w:val="center"/>
      <w:rPr>
        <w:color w:val="0070C0"/>
      </w:rPr>
    </w:pPr>
    <w:r w:rsidRPr="00623DF9">
      <w:rPr>
        <w:color w:val="0070C0"/>
      </w:rPr>
      <w:t>www.cambridgemathshub.org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10666" w14:textId="77777777" w:rsidR="00DC78A9" w:rsidRDefault="00DC78A9" w:rsidP="009F36C1">
      <w:r>
        <w:separator/>
      </w:r>
    </w:p>
  </w:footnote>
  <w:footnote w:type="continuationSeparator" w:id="0">
    <w:p w14:paraId="7B34CD3E" w14:textId="77777777" w:rsidR="00DC78A9" w:rsidRDefault="00DC78A9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CFFD9" w14:textId="1651086C" w:rsidR="00623DF9" w:rsidRDefault="00623DF9" w:rsidP="004C6430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1B7BF00E" wp14:editId="436AE074">
          <wp:simplePos x="0" y="0"/>
          <wp:positionH relativeFrom="page">
            <wp:posOffset>914400</wp:posOffset>
          </wp:positionH>
          <wp:positionV relativeFrom="page">
            <wp:posOffset>248478</wp:posOffset>
          </wp:positionV>
          <wp:extent cx="1414516" cy="4584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904" cy="463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093">
      <w:rPr>
        <w:noProof/>
        <w:lang w:val="en-GB" w:eastAsia="en-GB"/>
      </w:rPr>
      <w:drawing>
        <wp:inline distT="0" distB="0" distL="0" distR="0" wp14:anchorId="58AC02C4" wp14:editId="21050B09">
          <wp:extent cx="1451514" cy="4625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hshubs_logo_twitter_Cambridg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1877" cy="475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6A8B"/>
    <w:multiLevelType w:val="hybridMultilevel"/>
    <w:tmpl w:val="6FA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5C"/>
    <w:rsid w:val="00002DBC"/>
    <w:rsid w:val="00006242"/>
    <w:rsid w:val="00043E7F"/>
    <w:rsid w:val="000606B8"/>
    <w:rsid w:val="0007225F"/>
    <w:rsid w:val="00094A76"/>
    <w:rsid w:val="000B1626"/>
    <w:rsid w:val="000C26F4"/>
    <w:rsid w:val="000C373D"/>
    <w:rsid w:val="000C51DD"/>
    <w:rsid w:val="000D1DDD"/>
    <w:rsid w:val="00110A67"/>
    <w:rsid w:val="001209DC"/>
    <w:rsid w:val="00121B7D"/>
    <w:rsid w:val="00125F48"/>
    <w:rsid w:val="00150F42"/>
    <w:rsid w:val="00153D5F"/>
    <w:rsid w:val="0016562C"/>
    <w:rsid w:val="0018427E"/>
    <w:rsid w:val="00185B33"/>
    <w:rsid w:val="001866A6"/>
    <w:rsid w:val="001A5B77"/>
    <w:rsid w:val="001A6339"/>
    <w:rsid w:val="001B11E1"/>
    <w:rsid w:val="001D1EE4"/>
    <w:rsid w:val="001F3FCC"/>
    <w:rsid w:val="001F63A7"/>
    <w:rsid w:val="00211DED"/>
    <w:rsid w:val="00211E21"/>
    <w:rsid w:val="0022732D"/>
    <w:rsid w:val="00231D17"/>
    <w:rsid w:val="00242E2B"/>
    <w:rsid w:val="00266B45"/>
    <w:rsid w:val="00287A31"/>
    <w:rsid w:val="002A1BCF"/>
    <w:rsid w:val="002C2B14"/>
    <w:rsid w:val="002C36B2"/>
    <w:rsid w:val="002D50A1"/>
    <w:rsid w:val="002E1050"/>
    <w:rsid w:val="003016DD"/>
    <w:rsid w:val="003028F9"/>
    <w:rsid w:val="00307C27"/>
    <w:rsid w:val="00307E0F"/>
    <w:rsid w:val="00320EAC"/>
    <w:rsid w:val="00326385"/>
    <w:rsid w:val="00333BAB"/>
    <w:rsid w:val="00355207"/>
    <w:rsid w:val="0035766A"/>
    <w:rsid w:val="00372462"/>
    <w:rsid w:val="00382913"/>
    <w:rsid w:val="00396395"/>
    <w:rsid w:val="003D0A0E"/>
    <w:rsid w:val="003D7CD1"/>
    <w:rsid w:val="003E635A"/>
    <w:rsid w:val="0040706C"/>
    <w:rsid w:val="00420589"/>
    <w:rsid w:val="004206CA"/>
    <w:rsid w:val="004240F5"/>
    <w:rsid w:val="0043242E"/>
    <w:rsid w:val="004439D6"/>
    <w:rsid w:val="004A0EEA"/>
    <w:rsid w:val="004A55C7"/>
    <w:rsid w:val="004B2F93"/>
    <w:rsid w:val="004C2F17"/>
    <w:rsid w:val="004C6430"/>
    <w:rsid w:val="004D2823"/>
    <w:rsid w:val="004D5CCD"/>
    <w:rsid w:val="004D6635"/>
    <w:rsid w:val="004D79A8"/>
    <w:rsid w:val="004F4E46"/>
    <w:rsid w:val="00521560"/>
    <w:rsid w:val="00521AFC"/>
    <w:rsid w:val="00526195"/>
    <w:rsid w:val="00530634"/>
    <w:rsid w:val="00544DEA"/>
    <w:rsid w:val="0054708C"/>
    <w:rsid w:val="0055583B"/>
    <w:rsid w:val="00561F72"/>
    <w:rsid w:val="005817B8"/>
    <w:rsid w:val="005A10BE"/>
    <w:rsid w:val="005B4537"/>
    <w:rsid w:val="005C75C9"/>
    <w:rsid w:val="005F668E"/>
    <w:rsid w:val="005F6ED8"/>
    <w:rsid w:val="00603F10"/>
    <w:rsid w:val="006070F7"/>
    <w:rsid w:val="00623DF9"/>
    <w:rsid w:val="0064302E"/>
    <w:rsid w:val="00653D22"/>
    <w:rsid w:val="00693F13"/>
    <w:rsid w:val="00694275"/>
    <w:rsid w:val="006C4D5A"/>
    <w:rsid w:val="006D3BBB"/>
    <w:rsid w:val="006F12C7"/>
    <w:rsid w:val="006F75F2"/>
    <w:rsid w:val="00700D56"/>
    <w:rsid w:val="00710E2C"/>
    <w:rsid w:val="007258CD"/>
    <w:rsid w:val="00726659"/>
    <w:rsid w:val="00737614"/>
    <w:rsid w:val="00737778"/>
    <w:rsid w:val="0074238A"/>
    <w:rsid w:val="00762752"/>
    <w:rsid w:val="00767ADF"/>
    <w:rsid w:val="00777758"/>
    <w:rsid w:val="007D161A"/>
    <w:rsid w:val="007E2B9A"/>
    <w:rsid w:val="007F5041"/>
    <w:rsid w:val="008043B3"/>
    <w:rsid w:val="00812093"/>
    <w:rsid w:val="00812BBF"/>
    <w:rsid w:val="00836F4F"/>
    <w:rsid w:val="00841C4A"/>
    <w:rsid w:val="00871555"/>
    <w:rsid w:val="00874EA7"/>
    <w:rsid w:val="00882927"/>
    <w:rsid w:val="00883222"/>
    <w:rsid w:val="00884B60"/>
    <w:rsid w:val="008B081D"/>
    <w:rsid w:val="008C6299"/>
    <w:rsid w:val="008D4D80"/>
    <w:rsid w:val="00902B0B"/>
    <w:rsid w:val="00913938"/>
    <w:rsid w:val="00927C46"/>
    <w:rsid w:val="009436FA"/>
    <w:rsid w:val="00943F22"/>
    <w:rsid w:val="00956881"/>
    <w:rsid w:val="0095710F"/>
    <w:rsid w:val="00975DCF"/>
    <w:rsid w:val="009A3F9E"/>
    <w:rsid w:val="009B444C"/>
    <w:rsid w:val="009F36C1"/>
    <w:rsid w:val="00A06869"/>
    <w:rsid w:val="00A168DF"/>
    <w:rsid w:val="00A2315F"/>
    <w:rsid w:val="00A50316"/>
    <w:rsid w:val="00A54201"/>
    <w:rsid w:val="00A64B72"/>
    <w:rsid w:val="00A73AA0"/>
    <w:rsid w:val="00AA269C"/>
    <w:rsid w:val="00AB27AC"/>
    <w:rsid w:val="00AB5D18"/>
    <w:rsid w:val="00AC2EFA"/>
    <w:rsid w:val="00AC612A"/>
    <w:rsid w:val="00AD05C5"/>
    <w:rsid w:val="00AD3822"/>
    <w:rsid w:val="00AE0156"/>
    <w:rsid w:val="00AE2C1B"/>
    <w:rsid w:val="00AF70FA"/>
    <w:rsid w:val="00AF7BC5"/>
    <w:rsid w:val="00B01869"/>
    <w:rsid w:val="00B07CAF"/>
    <w:rsid w:val="00B10791"/>
    <w:rsid w:val="00B10C94"/>
    <w:rsid w:val="00B7056B"/>
    <w:rsid w:val="00BC2B95"/>
    <w:rsid w:val="00BC5C44"/>
    <w:rsid w:val="00BE3CB2"/>
    <w:rsid w:val="00BF12F4"/>
    <w:rsid w:val="00BF2EA9"/>
    <w:rsid w:val="00BF3410"/>
    <w:rsid w:val="00BF38BC"/>
    <w:rsid w:val="00C2465B"/>
    <w:rsid w:val="00C32E1B"/>
    <w:rsid w:val="00C333C6"/>
    <w:rsid w:val="00C43BB4"/>
    <w:rsid w:val="00C44CB4"/>
    <w:rsid w:val="00C5472A"/>
    <w:rsid w:val="00C60DB0"/>
    <w:rsid w:val="00C7279C"/>
    <w:rsid w:val="00C74428"/>
    <w:rsid w:val="00C765D1"/>
    <w:rsid w:val="00C76CE1"/>
    <w:rsid w:val="00C86F2F"/>
    <w:rsid w:val="00C9399F"/>
    <w:rsid w:val="00C93C27"/>
    <w:rsid w:val="00C96B0A"/>
    <w:rsid w:val="00CA095A"/>
    <w:rsid w:val="00CD6B6D"/>
    <w:rsid w:val="00CE2C87"/>
    <w:rsid w:val="00CE4A39"/>
    <w:rsid w:val="00D16644"/>
    <w:rsid w:val="00D35F55"/>
    <w:rsid w:val="00D47C80"/>
    <w:rsid w:val="00D94DC9"/>
    <w:rsid w:val="00DC4B09"/>
    <w:rsid w:val="00DC78A9"/>
    <w:rsid w:val="00DD35EB"/>
    <w:rsid w:val="00DD7AC4"/>
    <w:rsid w:val="00DE4AD8"/>
    <w:rsid w:val="00E0715E"/>
    <w:rsid w:val="00E10FA9"/>
    <w:rsid w:val="00E13668"/>
    <w:rsid w:val="00E14D92"/>
    <w:rsid w:val="00E55CE1"/>
    <w:rsid w:val="00E60CDE"/>
    <w:rsid w:val="00E81F0B"/>
    <w:rsid w:val="00E94672"/>
    <w:rsid w:val="00E9475C"/>
    <w:rsid w:val="00EB6774"/>
    <w:rsid w:val="00ED19CC"/>
    <w:rsid w:val="00EF6531"/>
    <w:rsid w:val="00F135E7"/>
    <w:rsid w:val="00F20429"/>
    <w:rsid w:val="00F471D5"/>
    <w:rsid w:val="00F60D0F"/>
    <w:rsid w:val="00FB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9AB15E"/>
  <w15:docId w15:val="{5CDE5592-A842-4A7E-AAC7-B3C9EDA0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cambridgemathshu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9439880EF1945A65F3C8CB9B183C4" ma:contentTypeVersion="13" ma:contentTypeDescription="Create a new document." ma:contentTypeScope="" ma:versionID="527e698b177c50fdc7e3773095d729a3">
  <xsd:schema xmlns:xsd="http://www.w3.org/2001/XMLSchema" xmlns:xs="http://www.w3.org/2001/XMLSchema" xmlns:p="http://schemas.microsoft.com/office/2006/metadata/properties" xmlns:ns3="d0901304-15b1-4c84-97b2-4d3f0e96a110" xmlns:ns4="b4d6d3a8-e7a1-4991-aa82-b7b3d1b0b959" targetNamespace="http://schemas.microsoft.com/office/2006/metadata/properties" ma:root="true" ma:fieldsID="01a53d342428fe8e56b35b83b36a6b56" ns3:_="" ns4:_="">
    <xsd:import namespace="d0901304-15b1-4c84-97b2-4d3f0e96a110"/>
    <xsd:import namespace="b4d6d3a8-e7a1-4991-aa82-b7b3d1b0b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1304-15b1-4c84-97b2-4d3f0e96a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d3a8-e7a1-4991-aa82-b7b3d1b0b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0D8F1-633F-469A-95AB-378DFA0B7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01304-15b1-4c84-97b2-4d3f0e96a110"/>
    <ds:schemaRef ds:uri="b4d6d3a8-e7a1-4991-aa82-b7b3d1b0b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3C88E-1712-49A5-A5DF-953912281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E3C3C-C15E-471B-81D8-E65DA37BAE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Geetha Dorairaj</cp:lastModifiedBy>
  <cp:revision>3</cp:revision>
  <cp:lastPrinted>2015-12-07T08:36:00Z</cp:lastPrinted>
  <dcterms:created xsi:type="dcterms:W3CDTF">2022-02-02T08:49:00Z</dcterms:created>
  <dcterms:modified xsi:type="dcterms:W3CDTF">2022-03-14T11:36:00Z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0x010100D3C9439880EF1945A65F3C8CB9B183C4</vt:lpwstr>
  </property>
</Properties>
</file>